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EF" w:rsidRPr="009D4F4B" w:rsidRDefault="009D4F4B" w:rsidP="009D4F4B">
      <w:pPr>
        <w:jc w:val="center"/>
        <w:rPr>
          <w:rFonts w:ascii="Century Gothic" w:hAnsi="Century Gothic"/>
          <w:b/>
          <w:sz w:val="32"/>
        </w:rPr>
      </w:pPr>
      <w:proofErr w:type="spellStart"/>
      <w:proofErr w:type="gramStart"/>
      <w:r w:rsidRPr="009D4F4B">
        <w:rPr>
          <w:rFonts w:ascii="Century Gothic" w:hAnsi="Century Gothic"/>
          <w:b/>
          <w:sz w:val="32"/>
        </w:rPr>
        <w:t>Self Isolation</w:t>
      </w:r>
      <w:proofErr w:type="spellEnd"/>
      <w:proofErr w:type="gramEnd"/>
      <w:r w:rsidRPr="009D4F4B">
        <w:rPr>
          <w:rFonts w:ascii="Century Gothic" w:hAnsi="Century Gothic"/>
          <w:b/>
          <w:sz w:val="32"/>
        </w:rPr>
        <w:t xml:space="preserve"> Work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Week Beginning:</w:t>
      </w:r>
      <w:r w:rsidR="00375C6F">
        <w:rPr>
          <w:rFonts w:ascii="Century Gothic" w:hAnsi="Century Gothic"/>
          <w:sz w:val="32"/>
        </w:rPr>
        <w:t xml:space="preserve"> 12</w:t>
      </w:r>
      <w:r>
        <w:rPr>
          <w:rFonts w:ascii="Century Gothic" w:hAnsi="Century Gothic"/>
          <w:sz w:val="32"/>
        </w:rPr>
        <w:t>/10/2020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Year Group:</w:t>
      </w:r>
      <w:r>
        <w:rPr>
          <w:rFonts w:ascii="Century Gothic" w:hAnsi="Century Gothic"/>
          <w:sz w:val="32"/>
        </w:rPr>
        <w:t xml:space="preserve"> </w:t>
      </w:r>
      <w:r w:rsidR="006D576C">
        <w:rPr>
          <w:rFonts w:ascii="Century Gothic" w:hAnsi="Century Gothic"/>
          <w:sz w:val="32"/>
        </w:rPr>
        <w:t>Year One</w:t>
      </w:r>
    </w:p>
    <w:p w:rsidR="009D4F4B" w:rsidRDefault="009D4F4B"/>
    <w:p w:rsidR="009D4F4B" w:rsidRPr="009D4F4B" w:rsidRDefault="00375C6F">
      <w:pPr>
        <w:rPr>
          <w:rFonts w:ascii="Century Gothic" w:hAnsi="Century Gothic"/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5679597</wp:posOffset>
            </wp:positionH>
            <wp:positionV relativeFrom="paragraph">
              <wp:posOffset>504919</wp:posOffset>
            </wp:positionV>
            <wp:extent cx="1020875" cy="1172423"/>
            <wp:effectExtent l="0" t="0" r="8255" b="8890"/>
            <wp:wrapNone/>
            <wp:docPr id="3" name="Picture 3" descr="C:\Users\Miss Gregory\AppData\Local\Microsoft\Windows\INetCache\Content.MSO\2AE3E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 Gregory\AppData\Local\Microsoft\Windows\INetCache\Content.MSO\2AE3E51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1" t="10306" r="24708" b="8284"/>
                    <a:stretch/>
                  </pic:blipFill>
                  <pic:spPr bwMode="auto">
                    <a:xfrm>
                      <a:off x="0" y="0"/>
                      <a:ext cx="1020875" cy="117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76C"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473710</wp:posOffset>
                </wp:positionV>
                <wp:extent cx="6772910" cy="247015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4B" w:rsidRPr="009D4F4B" w:rsidRDefault="009D4F4B">
                            <w:pPr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proofErr w:type="gramStart"/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This </w:t>
                            </w:r>
                            <w:proofErr w:type="spellStart"/>
                            <w:r w:rsidRPr="009D4F4B"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 sounds</w:t>
                            </w:r>
                            <w:proofErr w:type="gramEnd"/>
                            <w:r w:rsidRPr="009D4F4B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Pr="006D576C">
                              <w:rPr>
                                <w:rFonts w:ascii="XCCW Joined 1a" w:hAnsi="XCCW Joined 1a"/>
                                <w:b/>
                              </w:rPr>
                              <w:t xml:space="preserve"> </w:t>
                            </w:r>
                            <w:r w:rsidR="00375C6F">
                              <w:rPr>
                                <w:rFonts w:ascii="XCCW Joined 1a" w:hAnsi="XCCW Joined 1a"/>
                                <w:b/>
                              </w:rPr>
                              <w:t>ow</w:t>
                            </w:r>
                          </w:p>
                          <w:p w:rsidR="009D4F4B" w:rsidRPr="009D4F4B" w:rsidRDefault="00375C6F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ow</w:t>
                            </w:r>
                            <w:proofErr w:type="gramEnd"/>
                            <w:r w:rsidR="009D4F4B" w:rsidRPr="006D576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Blow The Snow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Practise sayi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ng the rhyme, writing the sounds in different words you can think of- but be careful, it is a 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br/>
                              <w:t xml:space="preserve">sound that </w:t>
                            </w:r>
                            <w:proofErr w:type="gramStart"/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>can be written</w:t>
                            </w:r>
                            <w:proofErr w:type="gramEnd"/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in multiple ways!</w:t>
                            </w:r>
                          </w:p>
                          <w:p w:rsidR="006D576C" w:rsidRPr="006D576C" w:rsidRDefault="006D576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  <w:t xml:space="preserve">   </w:t>
                            </w:r>
                            <w:r w:rsidRPr="006D576C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  <w:t>Extension: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Can you put that words into a sentence and write it?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Can you find 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>this sound</w:t>
                            </w: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around the ho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>use, in your book or a book in your home?</w:t>
                            </w:r>
                          </w:p>
                          <w:p w:rsidR="006D576C" w:rsidRDefault="006D576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D576C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Spellings: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Can you put these into sentences as you practise?</w:t>
                            </w:r>
                          </w:p>
                          <w:p w:rsidR="006D576C" w:rsidRPr="006D576C" w:rsidRDefault="006D576C" w:rsidP="006D576C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6D576C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Hold a sentence: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="00375C6F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I blow the snow out of the window.</w:t>
                            </w:r>
                          </w:p>
                          <w:p w:rsidR="006D576C" w:rsidRDefault="006D576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Adult says the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sentence,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children have to remember and write it, remembering their finger spaces, capital letters, full stops and correct phonics spellings.</w:t>
                            </w:r>
                          </w:p>
                          <w:p w:rsidR="00595AD1" w:rsidRPr="00595AD1" w:rsidRDefault="00595AD1" w:rsidP="006D576C">
                            <w:pPr>
                              <w:rPr>
                                <w:rFonts w:ascii="XCCW Joined 1a" w:hAnsi="XCCW Joined 1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37.3pt;width:533.3pt;height:1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r9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">
                <v:textbox>
                  <w:txbxContent>
                    <w:p w:rsidR="009D4F4B" w:rsidRPr="009D4F4B" w:rsidRDefault="009D4F4B">
                      <w:pPr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proofErr w:type="gramStart"/>
                      <w:r w:rsidRPr="009D4F4B">
                        <w:rPr>
                          <w:rFonts w:ascii="Century Gothic" w:hAnsi="Century Gothic"/>
                        </w:rPr>
                        <w:t xml:space="preserve">This </w:t>
                      </w:r>
                      <w:proofErr w:type="spellStart"/>
                      <w:r w:rsidRPr="009D4F4B"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r w:rsidRPr="009D4F4B">
                        <w:rPr>
                          <w:rFonts w:ascii="Century Gothic" w:hAnsi="Century Gothic"/>
                        </w:rPr>
                        <w:t xml:space="preserve"> sounds</w:t>
                      </w:r>
                      <w:proofErr w:type="gramEnd"/>
                      <w:r w:rsidRPr="009D4F4B">
                        <w:rPr>
                          <w:rFonts w:ascii="Century Gothic" w:hAnsi="Century Gothic"/>
                        </w:rPr>
                        <w:t>:</w:t>
                      </w:r>
                      <w:r w:rsidRPr="006D576C">
                        <w:rPr>
                          <w:rFonts w:ascii="XCCW Joined 1a" w:hAnsi="XCCW Joined 1a"/>
                          <w:b/>
                        </w:rPr>
                        <w:t xml:space="preserve"> </w:t>
                      </w:r>
                      <w:r w:rsidR="00375C6F">
                        <w:rPr>
                          <w:rFonts w:ascii="XCCW Joined 1a" w:hAnsi="XCCW Joined 1a"/>
                          <w:b/>
                        </w:rPr>
                        <w:t>ow</w:t>
                      </w:r>
                    </w:p>
                    <w:p w:rsidR="009D4F4B" w:rsidRPr="009D4F4B" w:rsidRDefault="00375C6F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rFonts w:ascii="XCCW Joined 1a" w:hAnsi="XCCW Joined 1a"/>
                          <w:b/>
                          <w:sz w:val="20"/>
                        </w:rPr>
                        <w:t>ow</w:t>
                      </w:r>
                      <w:proofErr w:type="gramEnd"/>
                      <w:r w:rsidR="009D4F4B" w:rsidRPr="006D576C">
                        <w:rPr>
                          <w:rFonts w:ascii="Century Gothic" w:hAnsi="Century Gothic"/>
                          <w:sz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Blow The Snow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>Practise sayi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t xml:space="preserve">ng the rhyme, writing the sounds in different words you can think of- but be careful, it is a 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br/>
                        <w:t xml:space="preserve">sound that </w:t>
                      </w:r>
                      <w:proofErr w:type="gramStart"/>
                      <w:r w:rsidR="006D576C">
                        <w:rPr>
                          <w:rFonts w:ascii="Century Gothic" w:hAnsi="Century Gothic"/>
                          <w:sz w:val="18"/>
                        </w:rPr>
                        <w:t>can be written</w:t>
                      </w:r>
                      <w:proofErr w:type="gramEnd"/>
                      <w:r w:rsidR="006D576C">
                        <w:rPr>
                          <w:rFonts w:ascii="Century Gothic" w:hAnsi="Century Gothic"/>
                          <w:sz w:val="18"/>
                        </w:rPr>
                        <w:t xml:space="preserve"> in multiple ways!</w:t>
                      </w:r>
                    </w:p>
                    <w:p w:rsidR="006D576C" w:rsidRPr="006D576C" w:rsidRDefault="006D576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8"/>
                        </w:rPr>
                        <w:t xml:space="preserve">   </w:t>
                      </w:r>
                      <w:r w:rsidRPr="006D576C">
                        <w:rPr>
                          <w:rFonts w:ascii="Century Gothic" w:hAnsi="Century Gothic"/>
                          <w:b/>
                          <w:i/>
                          <w:sz w:val="18"/>
                        </w:rPr>
                        <w:t>Extension:</w:t>
                      </w: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Can you put that words into a sentence and write it?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Can you find 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t>this sound</w:t>
                      </w:r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 around the ho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t>use, in your book or a book in your home?</w:t>
                      </w:r>
                    </w:p>
                    <w:p w:rsidR="006D576C" w:rsidRDefault="006D576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6D576C">
                        <w:rPr>
                          <w:rFonts w:ascii="Century Gothic" w:hAnsi="Century Gothic"/>
                          <w:b/>
                          <w:sz w:val="18"/>
                        </w:rPr>
                        <w:t>Spellings: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Can you put these into sentences as you practise?</w:t>
                      </w:r>
                    </w:p>
                    <w:p w:rsidR="006D576C" w:rsidRPr="006D576C" w:rsidRDefault="006D576C" w:rsidP="006D576C">
                      <w:pPr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6D576C">
                        <w:rPr>
                          <w:rFonts w:ascii="Century Gothic" w:hAnsi="Century Gothic"/>
                          <w:b/>
                          <w:sz w:val="18"/>
                        </w:rPr>
                        <w:t>Hold a sentence: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r w:rsidR="00375C6F">
                        <w:rPr>
                          <w:rFonts w:ascii="Century Gothic" w:hAnsi="Century Gothic"/>
                          <w:i/>
                          <w:sz w:val="18"/>
                        </w:rPr>
                        <w:t>I blow the snow out of the window.</w:t>
                      </w:r>
                    </w:p>
                    <w:p w:rsidR="006D576C" w:rsidRDefault="006D576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 xml:space="preserve">Adult says the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8"/>
                        </w:rPr>
                        <w:t>sentence,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</w:rPr>
                        <w:t xml:space="preserve"> children have to remember and write it, remembering their finger spaces, capital letters, full stops and correct phonics spellings.</w:t>
                      </w:r>
                    </w:p>
                    <w:p w:rsidR="00595AD1" w:rsidRPr="00595AD1" w:rsidRDefault="00595AD1" w:rsidP="006D576C">
                      <w:pPr>
                        <w:rPr>
                          <w:rFonts w:ascii="XCCW Joined 1a" w:hAnsi="XCCW Joined 1a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4F4B" w:rsidRPr="009D4F4B">
        <w:rPr>
          <w:rFonts w:ascii="Century Gothic" w:hAnsi="Century Gothic"/>
          <w:b/>
          <w:sz w:val="48"/>
        </w:rPr>
        <w:t>Phonics:</w:t>
      </w:r>
      <w:r w:rsidR="006D576C" w:rsidRPr="006D576C">
        <w:t xml:space="preserve"> </w:t>
      </w:r>
    </w:p>
    <w:p w:rsidR="00595AD1" w:rsidRDefault="00043F91">
      <w:pPr>
        <w:rPr>
          <w:rFonts w:ascii="Century Gothic" w:hAnsi="Century Gothic"/>
          <w:b/>
          <w:sz w:val="48"/>
        </w:rPr>
      </w:pPr>
      <w:r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10D26E" wp14:editId="20657ACA">
                <wp:simplePos x="0" y="0"/>
                <wp:positionH relativeFrom="column">
                  <wp:posOffset>-74295</wp:posOffset>
                </wp:positionH>
                <wp:positionV relativeFrom="paragraph">
                  <wp:posOffset>3391535</wp:posOffset>
                </wp:positionV>
                <wp:extent cx="6772910" cy="1346200"/>
                <wp:effectExtent l="0" t="0" r="2794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D1" w:rsidRP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This </w:t>
                            </w:r>
                            <w:proofErr w:type="spellStart"/>
                            <w:r w:rsidRPr="00595AD1"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D576C">
                              <w:rPr>
                                <w:rFonts w:ascii="Century Gothic" w:hAnsi="Century Gothic"/>
                              </w:rPr>
                              <w:t xml:space="preserve">number blocks </w:t>
                            </w:r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mathematics focus: </w:t>
                            </w:r>
                            <w:r w:rsidR="00375C6F"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  <w:proofErr w:type="gramStart"/>
                            <w:r w:rsidR="00375C6F">
                              <w:rPr>
                                <w:rFonts w:ascii="Century Gothic" w:hAnsi="Century Gothic"/>
                                <w:b/>
                              </w:rPr>
                              <w:t>,2,3</w:t>
                            </w:r>
                            <w:proofErr w:type="gramEnd"/>
                          </w:p>
                          <w:p w:rsid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Number blocks video: </w:t>
                            </w:r>
                            <w:hyperlink r:id="rId6" w:history="1">
                              <w:r w:rsidR="00375C6F" w:rsidRPr="004450DF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https://www.bbc.co.uk/iplayer/episode/b08bzh11/numberblocks-series-1-one-two-three</w:t>
                              </w:r>
                            </w:hyperlink>
                            <w:r w:rsidR="00375C6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6D576C" w:rsidRDefault="006D576C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Lesson Focus: </w:t>
                            </w:r>
                            <w:r w:rsidR="00375C6F">
                              <w:rPr>
                                <w:rFonts w:ascii="Century Gothic" w:hAnsi="Century Gothic"/>
                              </w:rPr>
                              <w:t>C</w:t>
                            </w:r>
                            <w:r w:rsidR="00E51D4E">
                              <w:rPr>
                                <w:rFonts w:ascii="Century Gothic" w:hAnsi="Century Gothic"/>
                              </w:rPr>
                              <w:t>omparing objects</w:t>
                            </w:r>
                            <w:r w:rsidR="00375C6F">
                              <w:rPr>
                                <w:rFonts w:ascii="Century Gothic" w:hAnsi="Century Gothic"/>
                              </w:rPr>
                              <w:t>, Introducing</w:t>
                            </w:r>
                            <w:r w:rsidR="00375C6F" w:rsidRPr="00375C6F">
                              <w:rPr>
                                <w:rFonts w:ascii="Century Gothic" w:hAnsi="Century Gothic"/>
                              </w:rPr>
                              <w:t xml:space="preserve"> &lt;, &gt; and =, compare numbers</w:t>
                            </w:r>
                          </w:p>
                          <w:p w:rsidR="00E51D4E" w:rsidRDefault="00E51D4E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(See resources on article you found this document)</w:t>
                            </w:r>
                            <w:bookmarkStart w:id="0" w:name="_GoBack"/>
                            <w:bookmarkEnd w:id="0"/>
                          </w:p>
                          <w:p w:rsid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P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Default="00595AD1" w:rsidP="009D4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D26E" id="_x0000_s1027" type="#_x0000_t202" style="position:absolute;margin-left:-5.85pt;margin-top:267.05pt;width:533.3pt;height:10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">
                <v:textbox>
                  <w:txbxContent>
                    <w:p w:rsidR="00595AD1" w:rsidRP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  <w:r w:rsidRPr="00595AD1">
                        <w:rPr>
                          <w:rFonts w:ascii="Century Gothic" w:hAnsi="Century Gothic"/>
                        </w:rPr>
                        <w:t xml:space="preserve">This </w:t>
                      </w:r>
                      <w:proofErr w:type="spellStart"/>
                      <w:r w:rsidRPr="00595AD1"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r w:rsidRPr="00595AD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D576C">
                        <w:rPr>
                          <w:rFonts w:ascii="Century Gothic" w:hAnsi="Century Gothic"/>
                        </w:rPr>
                        <w:t xml:space="preserve">number blocks </w:t>
                      </w:r>
                      <w:r w:rsidRPr="00595AD1">
                        <w:rPr>
                          <w:rFonts w:ascii="Century Gothic" w:hAnsi="Century Gothic"/>
                        </w:rPr>
                        <w:t xml:space="preserve">mathematics focus: </w:t>
                      </w:r>
                      <w:r w:rsidR="00375C6F">
                        <w:rPr>
                          <w:rFonts w:ascii="Century Gothic" w:hAnsi="Century Gothic"/>
                          <w:b/>
                        </w:rPr>
                        <w:t>1</w:t>
                      </w:r>
                      <w:proofErr w:type="gramStart"/>
                      <w:r w:rsidR="00375C6F">
                        <w:rPr>
                          <w:rFonts w:ascii="Century Gothic" w:hAnsi="Century Gothic"/>
                          <w:b/>
                        </w:rPr>
                        <w:t>,2,3</w:t>
                      </w:r>
                      <w:proofErr w:type="gramEnd"/>
                    </w:p>
                    <w:p w:rsid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  <w:r w:rsidRPr="00595AD1">
                        <w:rPr>
                          <w:rFonts w:ascii="Century Gothic" w:hAnsi="Century Gothic"/>
                        </w:rPr>
                        <w:t xml:space="preserve">Number blocks video: </w:t>
                      </w:r>
                      <w:hyperlink r:id="rId7" w:history="1">
                        <w:r w:rsidR="00375C6F" w:rsidRPr="004450DF">
                          <w:rPr>
                            <w:rStyle w:val="Hyperlink"/>
                            <w:rFonts w:ascii="Century Gothic" w:hAnsi="Century Gothic"/>
                          </w:rPr>
                          <w:t>https://www.bbc.co.uk/iplayer/episode/b08bzh11/numberblocks-series-1-one-two-three</w:t>
                        </w:r>
                      </w:hyperlink>
                      <w:r w:rsidR="00375C6F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6D576C" w:rsidRDefault="006D576C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Lesson Focus: </w:t>
                      </w:r>
                      <w:r w:rsidR="00375C6F">
                        <w:rPr>
                          <w:rFonts w:ascii="Century Gothic" w:hAnsi="Century Gothic"/>
                        </w:rPr>
                        <w:t>C</w:t>
                      </w:r>
                      <w:r w:rsidR="00E51D4E">
                        <w:rPr>
                          <w:rFonts w:ascii="Century Gothic" w:hAnsi="Century Gothic"/>
                        </w:rPr>
                        <w:t>omparing objects</w:t>
                      </w:r>
                      <w:r w:rsidR="00375C6F">
                        <w:rPr>
                          <w:rFonts w:ascii="Century Gothic" w:hAnsi="Century Gothic"/>
                        </w:rPr>
                        <w:t>, Introducing</w:t>
                      </w:r>
                      <w:r w:rsidR="00375C6F" w:rsidRPr="00375C6F">
                        <w:rPr>
                          <w:rFonts w:ascii="Century Gothic" w:hAnsi="Century Gothic"/>
                        </w:rPr>
                        <w:t xml:space="preserve"> &lt;, &gt; and =, compare numbers</w:t>
                      </w:r>
                    </w:p>
                    <w:p w:rsidR="00E51D4E" w:rsidRDefault="00E51D4E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(See resources on article you found this document)</w:t>
                      </w:r>
                      <w:bookmarkStart w:id="1" w:name="_GoBack"/>
                      <w:bookmarkEnd w:id="1"/>
                    </w:p>
                    <w:p w:rsid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P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Default="00595AD1" w:rsidP="009D4F4B"/>
                  </w:txbxContent>
                </v:textbox>
                <w10:wrap type="square"/>
              </v:shape>
            </w:pict>
          </mc:Fallback>
        </mc:AlternateContent>
      </w:r>
      <w:r w:rsidR="00595AD1">
        <w:rPr>
          <w:rFonts w:ascii="Century Gothic" w:hAnsi="Century Gothic"/>
          <w:b/>
          <w:sz w:val="48"/>
        </w:rPr>
        <w:br/>
      </w:r>
      <w:r w:rsidR="009D4F4B">
        <w:rPr>
          <w:rFonts w:ascii="Century Gothic" w:hAnsi="Century Gothic"/>
          <w:b/>
          <w:sz w:val="48"/>
        </w:rPr>
        <w:t>Maths:</w:t>
      </w:r>
      <w:r w:rsidR="006D576C" w:rsidRPr="006D576C">
        <w:rPr>
          <w:noProof/>
          <w:lang w:eastAsia="en-GB"/>
        </w:rPr>
        <w:t xml:space="preserve"> </w:t>
      </w:r>
    </w:p>
    <w:p w:rsidR="009D4F4B" w:rsidRPr="009D4F4B" w:rsidRDefault="00043F91">
      <w:pPr>
        <w:rPr>
          <w:rFonts w:ascii="Century Gothic" w:hAnsi="Century Gothic"/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2964180</wp:posOffset>
            </wp:positionV>
            <wp:extent cx="2616200" cy="1701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9" t="32434" r="43835" b="18732"/>
                    <a:stretch/>
                  </pic:blipFill>
                  <pic:spPr bwMode="auto">
                    <a:xfrm>
                      <a:off x="0" y="0"/>
                      <a:ext cx="2616200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A4B1F7" wp14:editId="074C2A20">
                <wp:simplePos x="0" y="0"/>
                <wp:positionH relativeFrom="column">
                  <wp:posOffset>-81915</wp:posOffset>
                </wp:positionH>
                <wp:positionV relativeFrom="paragraph">
                  <wp:posOffset>1852930</wp:posOffset>
                </wp:positionV>
                <wp:extent cx="6772910" cy="303530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66C" w:rsidRDefault="00E51D4E" w:rsidP="008A66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 have been practising talk for writing- ask you children to demonstrate what this is!</w:t>
                            </w:r>
                          </w:p>
                          <w:p w:rsidR="00E51D4E" w:rsidRDefault="00E51D4E" w:rsidP="008A66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51D4E" w:rsidRDefault="00E51D4E" w:rsidP="008A66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they put these sentences into talk for writing</w:t>
                            </w:r>
                            <w:r w:rsidR="00043F91">
                              <w:rPr>
                                <w:rFonts w:ascii="Century Gothic" w:hAnsi="Century Gothic"/>
                              </w:rPr>
                              <w:t xml:space="preserve"> words and symbols and then draw a picture of what the sentence is </w:t>
                            </w:r>
                            <w:proofErr w:type="gramStart"/>
                            <w:r w:rsidR="00043F91">
                              <w:rPr>
                                <w:rFonts w:ascii="Century Gothic" w:hAnsi="Century Gothic"/>
                              </w:rPr>
                              <w:t>about</w:t>
                            </w:r>
                            <w:proofErr w:type="gramEnd"/>
                            <w:r w:rsidR="00043F91">
                              <w:rPr>
                                <w:rFonts w:ascii="Century Gothic" w:hAnsi="Century Gothic"/>
                              </w:rPr>
                              <w:t>? I have done an example for you.</w:t>
                            </w:r>
                          </w:p>
                          <w:p w:rsidR="00E51D4E" w:rsidRDefault="00043F91" w:rsidP="00043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The sun smiled when the rain stopped.</w:t>
                            </w:r>
                          </w:p>
                          <w:p w:rsidR="00043F91" w:rsidRDefault="00043F91" w:rsidP="00043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 cow flew over the pyramids in Egypt.</w:t>
                            </w:r>
                          </w:p>
                          <w:p w:rsidR="00043F91" w:rsidRDefault="00043F91" w:rsidP="00043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The rainbow was colourful and big.</w:t>
                            </w:r>
                          </w:p>
                          <w:p w:rsidR="00043F91" w:rsidRDefault="00043F91" w:rsidP="00043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 superhero always wears a cape.</w:t>
                            </w:r>
                          </w:p>
                          <w:p w:rsidR="00043F91" w:rsidRDefault="00043F91" w:rsidP="00043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The alien span off Planet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Zog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and landed on a car.</w:t>
                            </w:r>
                          </w:p>
                          <w:p w:rsidR="00043F91" w:rsidRDefault="00043F91" w:rsidP="00043F91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Extension: Can you add any words to the sentences in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a different colour to make them sound even better?</w:t>
                            </w:r>
                          </w:p>
                          <w:p w:rsidR="00043F91" w:rsidRPr="00043F91" w:rsidRDefault="00043F91" w:rsidP="00043F91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</w:pPr>
                            <w:proofErr w:type="gramStart"/>
                            <w:r w:rsidRPr="00043F91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  <w:t>very</w:t>
                            </w:r>
                            <w:proofErr w:type="gramEnd"/>
                            <w:r w:rsidRPr="00043F91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  <w:t xml:space="preserve">   huge    red    hot    spotty    shiny    silly     tiny   </w:t>
                            </w:r>
                          </w:p>
                          <w:p w:rsidR="00043F91" w:rsidRDefault="00043F91" w:rsidP="008A66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51D4E" w:rsidRPr="008A666C" w:rsidRDefault="00E51D4E" w:rsidP="008A66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B1F7" id="_x0000_s1028" type="#_x0000_t202" style="position:absolute;margin-left:-6.45pt;margin-top:145.9pt;width:533.3pt;height:2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">
                <v:textbox>
                  <w:txbxContent>
                    <w:p w:rsidR="008A666C" w:rsidRDefault="00E51D4E" w:rsidP="008A66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We have been practising talk for writing- ask you children to demonstrate what this is!</w:t>
                      </w:r>
                    </w:p>
                    <w:p w:rsidR="00E51D4E" w:rsidRDefault="00E51D4E" w:rsidP="008A66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E51D4E" w:rsidRDefault="00E51D4E" w:rsidP="008A66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they put these sentences into talk for writing</w:t>
                      </w:r>
                      <w:r w:rsidR="00043F91">
                        <w:rPr>
                          <w:rFonts w:ascii="Century Gothic" w:hAnsi="Century Gothic"/>
                        </w:rPr>
                        <w:t xml:space="preserve"> words and symbols and then draw a picture of what the sentence is </w:t>
                      </w:r>
                      <w:proofErr w:type="gramStart"/>
                      <w:r w:rsidR="00043F91">
                        <w:rPr>
                          <w:rFonts w:ascii="Century Gothic" w:hAnsi="Century Gothic"/>
                        </w:rPr>
                        <w:t>about</w:t>
                      </w:r>
                      <w:proofErr w:type="gramEnd"/>
                      <w:r w:rsidR="00043F91">
                        <w:rPr>
                          <w:rFonts w:ascii="Century Gothic" w:hAnsi="Century Gothic"/>
                        </w:rPr>
                        <w:t>? I have done an example for you.</w:t>
                      </w:r>
                    </w:p>
                    <w:p w:rsidR="00E51D4E" w:rsidRDefault="00043F91" w:rsidP="00043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The sun smiled when the rain stopped.</w:t>
                      </w:r>
                    </w:p>
                    <w:p w:rsidR="00043F91" w:rsidRDefault="00043F91" w:rsidP="00043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 cow flew over the pyramids in Egypt.</w:t>
                      </w:r>
                    </w:p>
                    <w:p w:rsidR="00043F91" w:rsidRDefault="00043F91" w:rsidP="00043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The rainbow was colourful and big.</w:t>
                      </w:r>
                    </w:p>
                    <w:p w:rsidR="00043F91" w:rsidRDefault="00043F91" w:rsidP="00043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 superhero always wears a cape.</w:t>
                      </w:r>
                    </w:p>
                    <w:p w:rsidR="00043F91" w:rsidRDefault="00043F91" w:rsidP="00043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The alien span off Planet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Zog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and landed on a car.</w:t>
                      </w:r>
                    </w:p>
                    <w:p w:rsidR="00043F91" w:rsidRDefault="00043F91" w:rsidP="00043F91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Extension: Can you add any 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</w:rPr>
                        <w:t xml:space="preserve">words to the sentences in </w:t>
                      </w:r>
                      <w:r>
                        <w:rPr>
                          <w:rFonts w:ascii="Century Gothic" w:hAnsi="Century Gothic"/>
                        </w:rPr>
                        <w:br/>
                        <w:t>a different colour to make them sound even better?</w:t>
                      </w:r>
                    </w:p>
                    <w:p w:rsidR="00043F91" w:rsidRPr="00043F91" w:rsidRDefault="00043F91" w:rsidP="00043F91">
                      <w:pPr>
                        <w:jc w:val="right"/>
                        <w:rPr>
                          <w:rFonts w:ascii="Century Gothic" w:hAnsi="Century Gothic"/>
                          <w:b/>
                          <w:i/>
                          <w:color w:val="FF0000"/>
                        </w:rPr>
                      </w:pPr>
                      <w:proofErr w:type="gramStart"/>
                      <w:r w:rsidRPr="00043F91">
                        <w:rPr>
                          <w:rFonts w:ascii="Century Gothic" w:hAnsi="Century Gothic"/>
                          <w:b/>
                          <w:i/>
                          <w:color w:val="FF0000"/>
                        </w:rPr>
                        <w:t>very</w:t>
                      </w:r>
                      <w:proofErr w:type="gramEnd"/>
                      <w:r w:rsidRPr="00043F91">
                        <w:rPr>
                          <w:rFonts w:ascii="Century Gothic" w:hAnsi="Century Gothic"/>
                          <w:b/>
                          <w:i/>
                          <w:color w:val="FF0000"/>
                        </w:rPr>
                        <w:t xml:space="preserve">   huge    red    hot    spotty    shiny    silly     tiny   </w:t>
                      </w:r>
                    </w:p>
                    <w:p w:rsidR="00043F91" w:rsidRDefault="00043F91" w:rsidP="008A66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E51D4E" w:rsidRPr="008A666C" w:rsidRDefault="00E51D4E" w:rsidP="008A66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AD1">
        <w:rPr>
          <w:rFonts w:ascii="Century Gothic" w:hAnsi="Century Gothic"/>
          <w:b/>
          <w:sz w:val="48"/>
        </w:rPr>
        <w:t>Writin</w:t>
      </w:r>
      <w:r w:rsidR="009D4F4B" w:rsidRPr="009D4F4B">
        <w:rPr>
          <w:rFonts w:ascii="Century Gothic" w:hAnsi="Century Gothic"/>
          <w:b/>
          <w:sz w:val="48"/>
        </w:rPr>
        <w:t>g:</w:t>
      </w:r>
      <w:r w:rsidRPr="00043F91">
        <w:rPr>
          <w:noProof/>
          <w:lang w:eastAsia="en-GB"/>
        </w:rPr>
        <w:t xml:space="preserve"> </w:t>
      </w:r>
    </w:p>
    <w:sectPr w:rsidR="009D4F4B" w:rsidRPr="009D4F4B" w:rsidSect="009D4F4B">
      <w:pgSz w:w="11906" w:h="16838"/>
      <w:pgMar w:top="284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30AA1"/>
    <w:multiLevelType w:val="hybridMultilevel"/>
    <w:tmpl w:val="E264B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4B"/>
    <w:rsid w:val="00043F91"/>
    <w:rsid w:val="00375C6F"/>
    <w:rsid w:val="00595AD1"/>
    <w:rsid w:val="006407EF"/>
    <w:rsid w:val="006D576C"/>
    <w:rsid w:val="008A666C"/>
    <w:rsid w:val="009D4F4B"/>
    <w:rsid w:val="00AD0BFC"/>
    <w:rsid w:val="00BC2507"/>
    <w:rsid w:val="00E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42AB"/>
  <w15:chartTrackingRefBased/>
  <w15:docId w15:val="{220E8B06-55F9-43F6-A636-AFC5D162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A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bbc.co.uk/iplayer/episode/b08bzh11/numberblocks-series-1-one-two-th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iplayer/episode/b08bzh11/numberblocks-series-1-one-two-thr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2</cp:revision>
  <dcterms:created xsi:type="dcterms:W3CDTF">2020-10-11T19:43:00Z</dcterms:created>
  <dcterms:modified xsi:type="dcterms:W3CDTF">2020-10-11T19:43:00Z</dcterms:modified>
</cp:coreProperties>
</file>