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1A45E0">
        <w:rPr>
          <w:rFonts w:ascii="Century Gothic" w:hAnsi="Century Gothic"/>
          <w:sz w:val="32"/>
        </w:rPr>
        <w:t xml:space="preserve"> 23/11</w:t>
      </w:r>
      <w:r>
        <w:rPr>
          <w:rFonts w:ascii="Century Gothic" w:hAnsi="Century Gothic"/>
          <w:sz w:val="32"/>
        </w:rPr>
        <w:t>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Reception</w:t>
      </w:r>
    </w:p>
    <w:p w:rsidR="009D4F4B" w:rsidRDefault="009D4F4B"/>
    <w:p w:rsidR="009D4F4B" w:rsidRPr="009D4F4B" w:rsidRDefault="001A45E0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441960</wp:posOffset>
                </wp:positionV>
                <wp:extent cx="6772910" cy="2368550"/>
                <wp:effectExtent l="0" t="0" r="279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Pr="001A45E0">
                              <w:rPr>
                                <w:rFonts w:ascii="XCCW Joined 1a" w:hAnsi="XCCW Joined 1a"/>
                                <w:sz w:val="40"/>
                              </w:rPr>
                              <w:t xml:space="preserve"> </w:t>
                            </w:r>
                            <w:r w:rsidR="001A45E0" w:rsidRPr="001A45E0">
                              <w:rPr>
                                <w:rFonts w:ascii="XCCW Joined 1a" w:hAnsi="XCCW Joined 1a"/>
                                <w:sz w:val="40"/>
                              </w:rPr>
                              <w:t>l</w:t>
                            </w:r>
                            <w:r w:rsidRPr="001A45E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r w:rsidR="001A45E0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h</w:t>
                            </w:r>
                          </w:p>
                          <w:p w:rsidR="002F106E" w:rsidRDefault="001A45E0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l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Up the leg, down the leg and don’t forget the toes!</w:t>
                            </w:r>
                          </w:p>
                          <w:p w:rsidR="009D4F4B" w:rsidRPr="009D4F4B" w:rsidRDefault="001A45E0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h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Up the horse, down the horse, up and over his back.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saying the rhyme, writing the letter in different ways- magic finger, in a bowl of rice, chalks, pens, tablet screen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Can you find things beginning with these letters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?-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draw them! Can you find these letters around the house, in your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book,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is this letter in your name?</w:t>
                            </w:r>
                            <w:r w:rsidR="002F106E" w:rsidRPr="002F106E">
                              <w:rPr>
                                <w:rFonts w:ascii="Century Gothic" w:hAnsi="Century Gothic"/>
                                <w:b/>
                                <w:noProof/>
                                <w:sz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the letters below, make some CVC words to </w:t>
                            </w:r>
                            <w:r w:rsidR="00595AD1">
                              <w:rPr>
                                <w:rFonts w:ascii="Century Gothic" w:hAnsi="Century Gothic"/>
                                <w:sz w:val="18"/>
                              </w:rPr>
                              <w:t>practise Freddy Fingers!</w:t>
                            </w:r>
                          </w:p>
                          <w:p w:rsidR="00595AD1" w:rsidRPr="00595AD1" w:rsidRDefault="00256199" w:rsidP="00595AD1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  <w:proofErr w:type="gram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a s d t </w:t>
                            </w:r>
                            <w:r>
                              <w:rPr>
                                <w:rFonts w:ascii="XCCW Joined 1a" w:hAnsi="XCCW Joined 1a"/>
                                <w:color w:val="FF0000"/>
                              </w:rPr>
                              <w:t>i n p</w:t>
                            </w:r>
                            <w:r w:rsidR="002F106E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g o</w:t>
                            </w:r>
                            <w:r w:rsidR="001A45E0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c k u b f e l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4.8pt;width:533.3pt;height:1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0u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Pr="001A45E0">
                        <w:rPr>
                          <w:rFonts w:ascii="XCCW Joined 1a" w:hAnsi="XCCW Joined 1a"/>
                          <w:sz w:val="40"/>
                        </w:rPr>
                        <w:t xml:space="preserve"> </w:t>
                      </w:r>
                      <w:r w:rsidR="001A45E0" w:rsidRPr="001A45E0">
                        <w:rPr>
                          <w:rFonts w:ascii="XCCW Joined 1a" w:hAnsi="XCCW Joined 1a"/>
                          <w:sz w:val="40"/>
                        </w:rPr>
                        <w:t>l</w:t>
                      </w:r>
                      <w:r w:rsidRPr="001A45E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9D4F4B"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1A45E0">
                        <w:rPr>
                          <w:rFonts w:ascii="XCCW Joined 1a" w:hAnsi="XCCW Joined 1a"/>
                          <w:b/>
                          <w:sz w:val="32"/>
                        </w:rPr>
                        <w:t>h</w:t>
                      </w:r>
                    </w:p>
                    <w:p w:rsidR="002F106E" w:rsidRDefault="001A45E0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l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Up the leg, down the leg and don’t forget the toes!</w:t>
                      </w:r>
                    </w:p>
                    <w:p w:rsidR="009D4F4B" w:rsidRPr="009D4F4B" w:rsidRDefault="001A45E0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h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Up the horse, down the horse, up and over his back.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saying the rhyme, writing the letter in different ways- magic finger, in a bowl of rice, chalks, pens, tablet screen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Can you find things beginning with these letters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?-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draw them! Can you find these letters around the house, in your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book,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is this letter in your name?</w:t>
                      </w:r>
                      <w:r w:rsidR="002F106E" w:rsidRPr="002F106E">
                        <w:rPr>
                          <w:rFonts w:ascii="Century Gothic" w:hAnsi="Century Gothic"/>
                          <w:b/>
                          <w:noProof/>
                          <w:sz w:val="48"/>
                          <w:lang w:eastAsia="en-GB"/>
                        </w:rPr>
                        <w:t xml:space="preserve"> 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Using the letters below, make some CVC words to </w:t>
                      </w:r>
                      <w:r w:rsidR="00595AD1">
                        <w:rPr>
                          <w:rFonts w:ascii="Century Gothic" w:hAnsi="Century Gothic"/>
                          <w:sz w:val="18"/>
                        </w:rPr>
                        <w:t>practise Freddy Fingers!</w:t>
                      </w:r>
                    </w:p>
                    <w:p w:rsidR="00595AD1" w:rsidRPr="00595AD1" w:rsidRDefault="00256199" w:rsidP="00595AD1">
                      <w:pPr>
                        <w:jc w:val="center"/>
                        <w:rPr>
                          <w:rFonts w:ascii="XCCW Joined 1a" w:hAnsi="XCCW Joined 1a"/>
                          <w:color w:val="FF0000"/>
                        </w:rPr>
                      </w:pPr>
                      <w:proofErr w:type="gram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m</w:t>
                      </w:r>
                      <w:proofErr w:type="gramEnd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 xml:space="preserve"> a s d t </w:t>
                      </w:r>
                      <w:r>
                        <w:rPr>
                          <w:rFonts w:ascii="XCCW Joined 1a" w:hAnsi="XCCW Joined 1a"/>
                          <w:color w:val="FF0000"/>
                        </w:rPr>
                        <w:t>i n p</w:t>
                      </w:r>
                      <w:r w:rsidR="002F106E">
                        <w:rPr>
                          <w:rFonts w:ascii="XCCW Joined 1a" w:hAnsi="XCCW Joined 1a"/>
                          <w:color w:val="FF0000"/>
                        </w:rPr>
                        <w:t xml:space="preserve"> g o</w:t>
                      </w:r>
                      <w:r w:rsidR="001A45E0">
                        <w:rPr>
                          <w:rFonts w:ascii="XCCW Joined 1a" w:hAnsi="XCCW Joined 1a"/>
                          <w:color w:val="FF0000"/>
                        </w:rPr>
                        <w:t xml:space="preserve"> c k u b f e l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524510</wp:posOffset>
            </wp:positionV>
            <wp:extent cx="675640" cy="887522"/>
            <wp:effectExtent l="0" t="0" r="0" b="8255"/>
            <wp:wrapNone/>
            <wp:docPr id="5" name="Picture 5" descr="C:\Users\Miss Gregory\AppData\Local\Microsoft\Windows\INetCache\Content.MSO\276C4B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276C4BB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4" cy="8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524510</wp:posOffset>
            </wp:positionV>
            <wp:extent cx="588010" cy="941701"/>
            <wp:effectExtent l="0" t="0" r="2540" b="0"/>
            <wp:wrapNone/>
            <wp:docPr id="6" name="Picture 6" descr="C:\Users\Miss Gregory\AppData\Local\Microsoft\Windows\INetCache\Content.MSO\6782F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Gregory\AppData\Local\Microsoft\Windows\INetCache\Content.MSO\6782F9E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9" cy="9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99" w:rsidRPr="009D4F4B">
        <w:rPr>
          <w:rFonts w:ascii="Century Gothic" w:hAnsi="Century Gothic"/>
          <w:b/>
          <w:sz w:val="48"/>
        </w:rPr>
        <w:t xml:space="preserve"> </w:t>
      </w:r>
      <w:r w:rsidR="009D4F4B" w:rsidRPr="009D4F4B">
        <w:rPr>
          <w:rFonts w:ascii="Century Gothic" w:hAnsi="Century Gothic"/>
          <w:b/>
          <w:sz w:val="48"/>
        </w:rPr>
        <w:t>Phonics:</w:t>
      </w:r>
    </w:p>
    <w:p w:rsidR="00595AD1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-26385</wp:posOffset>
                </wp:positionH>
                <wp:positionV relativeFrom="paragraph">
                  <wp:posOffset>3248550</wp:posOffset>
                </wp:positionV>
                <wp:extent cx="6772910" cy="190309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</w:t>
                            </w:r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A45E0">
                              <w:rPr>
                                <w:rFonts w:ascii="Century Gothic" w:hAnsi="Century Gothic"/>
                                <w:b/>
                              </w:rPr>
                              <w:t>How to Count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>Number blocks video:</w:t>
                            </w:r>
                            <w:r w:rsidR="002F106E">
                              <w:t xml:space="preserve"> </w:t>
                            </w:r>
                            <w:hyperlink r:id="rId6" w:history="1">
                              <w:r w:rsidR="001A45E0" w:rsidRPr="00547AFB">
                                <w:rPr>
                                  <w:rStyle w:val="Hyperlink"/>
                                </w:rPr>
                                <w:t>https://www.bbc.co.uk/iplayer/episode/b08cr24d/numberblocks-series-1-how-to-count</w:t>
                              </w:r>
                            </w:hyperlink>
                            <w:r w:rsidR="001A45E0">
                              <w:t xml:space="preserve"> </w:t>
                            </w:r>
                          </w:p>
                          <w:p w:rsidR="00595AD1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class, w</w:t>
                            </w:r>
                            <w:r w:rsidR="00595AD1">
                              <w:rPr>
                                <w:rFonts w:ascii="Century Gothic" w:hAnsi="Century Gothic"/>
                              </w:rPr>
                              <w:t>e watch the video daily at the start of each session and then have a discussion about what they saw in the video!</w:t>
                            </w:r>
                          </w:p>
                          <w:p w:rsidR="00256199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Back on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you downloaded this document there are resources to aid in this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learning!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2.1pt;margin-top:255.8pt;width:533.3pt;height:1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jJwIAAEwEAAAOAAAAZHJzL2Uyb0RvYy54bWysVNtu2zAMfR+wfxD0vviypG2MOEWXLsOA&#10;7gK0+wBZlmNhkuhJSuzs60vJbmZ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mathematics focus:</w:t>
                      </w:r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A45E0">
                        <w:rPr>
                          <w:rFonts w:ascii="Century Gothic" w:hAnsi="Century Gothic"/>
                          <w:b/>
                        </w:rPr>
                        <w:t>How to Count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>Number blocks video:</w:t>
                      </w:r>
                      <w:r w:rsidR="002F106E">
                        <w:t xml:space="preserve"> </w:t>
                      </w:r>
                      <w:hyperlink r:id="rId7" w:history="1">
                        <w:r w:rsidR="001A45E0" w:rsidRPr="00547AFB">
                          <w:rPr>
                            <w:rStyle w:val="Hyperlink"/>
                          </w:rPr>
                          <w:t>https://www.bbc.co.uk/iplayer/episode/b08cr24d/numberblocks-series-1-how-to-count</w:t>
                        </w:r>
                      </w:hyperlink>
                      <w:r w:rsidR="001A45E0">
                        <w:t xml:space="preserve"> </w:t>
                      </w:r>
                    </w:p>
                    <w:p w:rsidR="00595AD1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class, w</w:t>
                      </w:r>
                      <w:r w:rsidR="00595AD1">
                        <w:rPr>
                          <w:rFonts w:ascii="Century Gothic" w:hAnsi="Century Gothic"/>
                        </w:rPr>
                        <w:t>e watch the video daily at the start of each session and then have a discussion about what they saw in the video!</w:t>
                      </w:r>
                    </w:p>
                    <w:p w:rsidR="00256199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Back on the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page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you downloaded this document there are resources to aid in this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learning!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2F106E" w:rsidRPr="002F106E">
        <w:rPr>
          <w:rFonts w:ascii="Century Gothic" w:hAnsi="Century Gothic"/>
          <w:b/>
          <w:noProof/>
          <w:sz w:val="48"/>
          <w:lang w:eastAsia="en-GB"/>
        </w:rPr>
        <w:t xml:space="preserve"> </w:t>
      </w:r>
    </w:p>
    <w:p w:rsidR="00595AD1" w:rsidRDefault="00595AD1">
      <w:pPr>
        <w:rPr>
          <w:rFonts w:ascii="Century Gothic" w:hAnsi="Century Gothic"/>
          <w:b/>
          <w:sz w:val="48"/>
        </w:rPr>
      </w:pPr>
    </w:p>
    <w:p w:rsidR="009D4F4B" w:rsidRPr="009D4F4B" w:rsidRDefault="002F106E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366388</wp:posOffset>
            </wp:positionH>
            <wp:positionV relativeFrom="paragraph">
              <wp:posOffset>1970004</wp:posOffset>
            </wp:positionV>
            <wp:extent cx="6169442" cy="361067"/>
            <wp:effectExtent l="0" t="0" r="317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t="70860" r="17999" b="22404"/>
                    <a:stretch/>
                  </pic:blipFill>
                  <pic:spPr bwMode="auto">
                    <a:xfrm>
                      <a:off x="0" y="0"/>
                      <a:ext cx="6387086" cy="37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D1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-79023</wp:posOffset>
                </wp:positionH>
                <wp:positionV relativeFrom="paragraph">
                  <wp:posOffset>415762</wp:posOffset>
                </wp:positionV>
                <wp:extent cx="6772910" cy="2037029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03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6E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are practising hold a sentence, letter formation and completing the sentences this week.</w:t>
                            </w: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Hold a sentence: </w:t>
                            </w:r>
                            <w:r w:rsidRPr="0021317C">
                              <w:rPr>
                                <w:rFonts w:ascii="Century Gothic" w:hAnsi="Century Gothic"/>
                                <w:b/>
                              </w:rPr>
                              <w:t>zip it up</w:t>
                            </w: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Letter </w:t>
                            </w:r>
                            <w:r w:rsidR="0021317C">
                              <w:rPr>
                                <w:rFonts w:ascii="Century Gothic" w:hAnsi="Century Gothic"/>
                              </w:rPr>
                              <w:t xml:space="preserve">formation focus: </w:t>
                            </w:r>
                            <w:r w:rsidR="0021317C" w:rsidRPr="0021317C">
                              <w:rPr>
                                <w:rFonts w:ascii="Century Gothic" w:hAnsi="Century Gothic"/>
                                <w:b/>
                              </w:rPr>
                              <w:t>t p u I z s</w:t>
                            </w:r>
                          </w:p>
                          <w:p w:rsidR="0021317C" w:rsidRPr="0021317C" w:rsidRDefault="0021317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Missing words: Zip ______ up, put them _______, lets ________.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(it / on /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run.)</w:t>
                            </w:r>
                            <w:bookmarkStart w:id="0" w:name="_GoBack"/>
                            <w:bookmarkEnd w:id="0"/>
                          </w:p>
                          <w:p w:rsidR="008A666C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56199" w:rsidRPr="008A666C" w:rsidRDefault="00256199" w:rsidP="002561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2pt;margin-top:32.75pt;width:533.3pt;height:1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nDJg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">
                <v:textbox>
                  <w:txbxContent>
                    <w:p w:rsidR="002F106E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are practising hold a sentence, letter formation and completing the sentences this week.</w:t>
                      </w: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Hold a sentence: </w:t>
                      </w:r>
                      <w:r w:rsidRPr="0021317C">
                        <w:rPr>
                          <w:rFonts w:ascii="Century Gothic" w:hAnsi="Century Gothic"/>
                          <w:b/>
                        </w:rPr>
                        <w:t>zip it up</w:t>
                      </w: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Letter </w:t>
                      </w:r>
                      <w:r w:rsidR="0021317C">
                        <w:rPr>
                          <w:rFonts w:ascii="Century Gothic" w:hAnsi="Century Gothic"/>
                        </w:rPr>
                        <w:t xml:space="preserve">formation focus: </w:t>
                      </w:r>
                      <w:r w:rsidR="0021317C" w:rsidRPr="0021317C">
                        <w:rPr>
                          <w:rFonts w:ascii="Century Gothic" w:hAnsi="Century Gothic"/>
                          <w:b/>
                        </w:rPr>
                        <w:t>t p u I z s</w:t>
                      </w:r>
                    </w:p>
                    <w:p w:rsidR="0021317C" w:rsidRPr="0021317C" w:rsidRDefault="0021317C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Missing words: Zip ______ up, put them _______, lets ________. </w:t>
                      </w:r>
                      <w:r>
                        <w:rPr>
                          <w:rFonts w:ascii="Century Gothic" w:hAnsi="Century Gothic"/>
                        </w:rPr>
                        <w:t xml:space="preserve">(it / on / </w:t>
                      </w:r>
                      <w:r>
                        <w:rPr>
                          <w:rFonts w:ascii="Century Gothic" w:hAnsi="Century Gothic"/>
                        </w:rPr>
                        <w:t>run.)</w:t>
                      </w:r>
                      <w:bookmarkStart w:id="1" w:name="_GoBack"/>
                      <w:bookmarkEnd w:id="1"/>
                    </w:p>
                    <w:p w:rsidR="008A666C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56199" w:rsidRPr="008A666C" w:rsidRDefault="00256199" w:rsidP="002561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t>Writing</w:t>
      </w:r>
      <w:r w:rsidR="009D4F4B" w:rsidRPr="009D4F4B">
        <w:rPr>
          <w:rFonts w:ascii="Century Gothic" w:hAnsi="Century Gothic"/>
          <w:b/>
          <w:sz w:val="48"/>
        </w:rPr>
        <w:t>:</w:t>
      </w:r>
      <w:r w:rsidRPr="002F106E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1A45E0"/>
    <w:rsid w:val="0021317C"/>
    <w:rsid w:val="00256199"/>
    <w:rsid w:val="002F106E"/>
    <w:rsid w:val="00595AD1"/>
    <w:rsid w:val="006407EF"/>
    <w:rsid w:val="008A666C"/>
    <w:rsid w:val="009D4F4B"/>
    <w:rsid w:val="00B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E4BE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8cr24d/numberblocks-series-1-how-to-cou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cr24d/numberblocks-series-1-how-to-coun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3</cp:revision>
  <dcterms:created xsi:type="dcterms:W3CDTF">2020-11-22T20:43:00Z</dcterms:created>
  <dcterms:modified xsi:type="dcterms:W3CDTF">2020-11-23T08:35:00Z</dcterms:modified>
</cp:coreProperties>
</file>