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1821FD8A" w:rsidR="00EC124F" w:rsidRPr="00667E1D" w:rsidRDefault="00612834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BB00A7">
        <w:rPr>
          <w:rFonts w:ascii="HfW cursive bold" w:hAnsi="HfW cursive bold"/>
          <w:sz w:val="28"/>
          <w:szCs w:val="28"/>
          <w:u w:val="single"/>
        </w:rPr>
        <w:t>5   3.10</w:t>
      </w:r>
      <w:r w:rsidR="00FA48BB">
        <w:rPr>
          <w:rFonts w:ascii="HfW cursive bold" w:hAnsi="HfW cursive bold"/>
          <w:sz w:val="28"/>
          <w:szCs w:val="28"/>
          <w:u w:val="single"/>
        </w:rPr>
        <w:t>.21</w:t>
      </w:r>
    </w:p>
    <w:p w14:paraId="7E9A2914" w14:textId="0945982B" w:rsidR="00794088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sudden</w:t>
      </w:r>
      <w:proofErr w:type="gramEnd"/>
    </w:p>
    <w:p w14:paraId="4DEB5454" w14:textId="7CFC7E76" w:rsidR="00BB00A7" w:rsidRDefault="00BB00A7" w:rsidP="002013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sudden</w:t>
      </w:r>
      <w:r w:rsidRPr="00BB00A7"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7D8C5EBD" w14:textId="22322318" w:rsidR="00BB00A7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B00A7">
        <w:rPr>
          <w:rFonts w:ascii="HfW cursive bold" w:hAnsi="HfW cursive bold"/>
          <w:sz w:val="40"/>
          <w:szCs w:val="40"/>
        </w:rPr>
        <w:t>careful</w:t>
      </w:r>
      <w:proofErr w:type="gramEnd"/>
    </w:p>
    <w:p w14:paraId="7879140D" w14:textId="3FCDFAB6" w:rsidR="00BB00A7" w:rsidRDefault="00BB00A7" w:rsidP="002013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careful</w:t>
      </w:r>
      <w:r w:rsidRPr="00BB00A7"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5C17FED8" w14:textId="6C0CC7AF" w:rsidR="00BB00A7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B00A7">
        <w:rPr>
          <w:rFonts w:ascii="HfW cursive bold" w:hAnsi="HfW cursive bold"/>
          <w:sz w:val="40"/>
          <w:szCs w:val="40"/>
        </w:rPr>
        <w:t>final</w:t>
      </w:r>
      <w:proofErr w:type="gramEnd"/>
    </w:p>
    <w:p w14:paraId="415587A0" w14:textId="0F64CE68" w:rsidR="00BB00A7" w:rsidRDefault="00BB00A7" w:rsidP="002013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final</w:t>
      </w:r>
      <w:r w:rsidRPr="00BB00A7"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294F179E" w14:textId="189A1068" w:rsidR="00BB00A7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B00A7">
        <w:rPr>
          <w:rFonts w:ascii="HfW cursive bold" w:hAnsi="HfW cursive bold"/>
          <w:sz w:val="40"/>
          <w:szCs w:val="40"/>
        </w:rPr>
        <w:t>simple</w:t>
      </w:r>
      <w:proofErr w:type="gramEnd"/>
    </w:p>
    <w:p w14:paraId="69742FA9" w14:textId="35DBAC0D" w:rsidR="00BB00A7" w:rsidRDefault="00BB00A7" w:rsidP="002013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simp</w:t>
      </w:r>
      <w:r w:rsidRPr="00BB00A7"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476441D1" w14:textId="2462D263" w:rsidR="00BB00A7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B00A7">
        <w:rPr>
          <w:rFonts w:ascii="HfW cursive bold" w:hAnsi="HfW cursive bold"/>
          <w:sz w:val="40"/>
          <w:szCs w:val="40"/>
        </w:rPr>
        <w:t>gentle</w:t>
      </w:r>
      <w:proofErr w:type="gramEnd"/>
    </w:p>
    <w:p w14:paraId="7E2DE86B" w14:textId="4BC15844" w:rsidR="00BB00A7" w:rsidRPr="00BB00A7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gent</w:t>
      </w:r>
      <w:r w:rsidRPr="00BB00A7">
        <w:rPr>
          <w:rFonts w:ascii="HfW cursive bold" w:hAnsi="HfW cursive bold"/>
          <w:color w:val="FF0000"/>
          <w:sz w:val="40"/>
          <w:szCs w:val="40"/>
        </w:rPr>
        <w:t>ly</w:t>
      </w:r>
      <w:bookmarkStart w:id="0" w:name="_GoBack"/>
      <w:bookmarkEnd w:id="0"/>
      <w:proofErr w:type="gramEnd"/>
    </w:p>
    <w:p w14:paraId="53D96728" w14:textId="77777777" w:rsidR="00BB00A7" w:rsidRDefault="00BB00A7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59530AAB" w14:textId="77777777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0DA0F341" w14:textId="77777777" w:rsidR="00794088" w:rsidRPr="00201323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1F85B48F" w14:textId="77777777" w:rsidR="00B43DFA" w:rsidRDefault="00B43DFA" w:rsidP="00B43DFA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92086"/>
    <w:rsid w:val="005D122D"/>
    <w:rsid w:val="005D3620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96A0C"/>
    <w:rsid w:val="00BB00A7"/>
    <w:rsid w:val="00BB72D3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D21276"/>
    <w:rsid w:val="00D47AA3"/>
    <w:rsid w:val="00D77957"/>
    <w:rsid w:val="00E726AA"/>
    <w:rsid w:val="00EA6739"/>
    <w:rsid w:val="00EB04C3"/>
    <w:rsid w:val="00EC124F"/>
    <w:rsid w:val="00F21A2C"/>
    <w:rsid w:val="00F30301"/>
    <w:rsid w:val="00F8078B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2021-10-02T16:33:00Z</dcterms:created>
  <dcterms:modified xsi:type="dcterms:W3CDTF">2021-10-02T16:33:00Z</dcterms:modified>
</cp:coreProperties>
</file>