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27BCE105" w:rsidR="00EC124F" w:rsidRDefault="00612834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E14819">
        <w:rPr>
          <w:rFonts w:ascii="HfW cursive bold" w:hAnsi="HfW cursive bold"/>
          <w:sz w:val="28"/>
          <w:szCs w:val="28"/>
          <w:u w:val="single"/>
        </w:rPr>
        <w:t>8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 </w:t>
      </w:r>
      <w:r w:rsidR="00E14819">
        <w:rPr>
          <w:rFonts w:ascii="HfW cursive bold" w:hAnsi="HfW cursive bold"/>
          <w:sz w:val="28"/>
          <w:szCs w:val="28"/>
          <w:u w:val="single"/>
        </w:rPr>
        <w:t>1.11</w:t>
      </w:r>
      <w:r w:rsidR="00FA48BB">
        <w:rPr>
          <w:rFonts w:ascii="HfW cursive bold" w:hAnsi="HfW cursive bold"/>
          <w:sz w:val="28"/>
          <w:szCs w:val="28"/>
          <w:u w:val="single"/>
        </w:rPr>
        <w:t>.21</w:t>
      </w:r>
    </w:p>
    <w:p w14:paraId="14114F77" w14:textId="52A908C4" w:rsidR="005D7A0D" w:rsidRPr="00667E1D" w:rsidRDefault="005D7A0D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>Unit 6</w:t>
      </w:r>
    </w:p>
    <w:p w14:paraId="1F85B48F" w14:textId="1FD41245" w:rsidR="00B43DFA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sense</w:t>
      </w:r>
    </w:p>
    <w:p w14:paraId="25CDA46E" w14:textId="0802DE27" w:rsidR="00E14819" w:rsidRDefault="00E14819" w:rsidP="00B43DFA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sens</w:t>
      </w:r>
      <w:r w:rsidRPr="00E14819">
        <w:rPr>
          <w:rFonts w:ascii="HfW cursive bold" w:hAnsi="HfW cursive bold"/>
          <w:color w:val="FF0000"/>
          <w:sz w:val="40"/>
          <w:szCs w:val="40"/>
        </w:rPr>
        <w:t>ation</w:t>
      </w:r>
    </w:p>
    <w:p w14:paraId="711143B3" w14:textId="65B35844" w:rsidR="00E14819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  <w:r w:rsidRPr="00E14819">
        <w:rPr>
          <w:rFonts w:ascii="HfW cursive bold" w:hAnsi="HfW cursive bold"/>
          <w:sz w:val="40"/>
          <w:szCs w:val="40"/>
        </w:rPr>
        <w:t>inform</w:t>
      </w:r>
    </w:p>
    <w:p w14:paraId="2C4E1CC5" w14:textId="494820A0" w:rsidR="00E14819" w:rsidRDefault="00E14819" w:rsidP="00B43DFA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inform</w:t>
      </w:r>
      <w:r w:rsidRPr="00E14819">
        <w:rPr>
          <w:rFonts w:ascii="HfW cursive bold" w:hAnsi="HfW cursive bold"/>
          <w:color w:val="FF0000"/>
          <w:sz w:val="40"/>
          <w:szCs w:val="40"/>
        </w:rPr>
        <w:t>ation</w:t>
      </w:r>
    </w:p>
    <w:p w14:paraId="6F187037" w14:textId="60A75066" w:rsidR="00E14819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  <w:r w:rsidRPr="00E14819">
        <w:rPr>
          <w:rFonts w:ascii="HfW cursive bold" w:hAnsi="HfW cursive bold"/>
          <w:sz w:val="40"/>
          <w:szCs w:val="40"/>
        </w:rPr>
        <w:t>prepare</w:t>
      </w:r>
    </w:p>
    <w:p w14:paraId="0DC44DF2" w14:textId="0BAEA99F" w:rsidR="00E14819" w:rsidRDefault="00E14819" w:rsidP="00B43DFA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prepar</w:t>
      </w:r>
      <w:r>
        <w:rPr>
          <w:rFonts w:ascii="HfW cursive bold" w:hAnsi="HfW cursive bold"/>
          <w:color w:val="FF0000"/>
          <w:sz w:val="40"/>
          <w:szCs w:val="40"/>
        </w:rPr>
        <w:t>ation</w:t>
      </w:r>
    </w:p>
    <w:p w14:paraId="46ADFF58" w14:textId="6898FC2E" w:rsidR="00E14819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  <w:r w:rsidRPr="00E14819">
        <w:rPr>
          <w:rFonts w:ascii="HfW cursive bold" w:hAnsi="HfW cursive bold"/>
          <w:sz w:val="40"/>
          <w:szCs w:val="40"/>
        </w:rPr>
        <w:t>explain</w:t>
      </w:r>
    </w:p>
    <w:p w14:paraId="500F6B4B" w14:textId="2C446FFD" w:rsidR="00E14819" w:rsidRDefault="00E14819" w:rsidP="00B43DFA">
      <w:pPr>
        <w:jc w:val="center"/>
        <w:rPr>
          <w:rFonts w:ascii="HfW cursive bold" w:hAnsi="HfW cursive bold"/>
          <w:color w:val="FF0000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explan</w:t>
      </w:r>
      <w:r w:rsidRPr="00E14819">
        <w:rPr>
          <w:rFonts w:ascii="HfW cursive bold" w:hAnsi="HfW cursive bold"/>
          <w:color w:val="FF0000"/>
          <w:sz w:val="40"/>
          <w:szCs w:val="40"/>
        </w:rPr>
        <w:t>ation</w:t>
      </w:r>
    </w:p>
    <w:p w14:paraId="588901B1" w14:textId="30A5EC14" w:rsidR="00E14819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  <w:r w:rsidRPr="00E14819">
        <w:rPr>
          <w:rFonts w:ascii="HfW cursive bold" w:hAnsi="HfW cursive bold"/>
          <w:sz w:val="40"/>
          <w:szCs w:val="40"/>
        </w:rPr>
        <w:t>exclaim</w:t>
      </w:r>
    </w:p>
    <w:p w14:paraId="685E75DB" w14:textId="5AC1FBF3" w:rsidR="00E14819" w:rsidRPr="00E14819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exclam</w:t>
      </w:r>
      <w:r w:rsidRPr="00E14819">
        <w:rPr>
          <w:rFonts w:ascii="HfW cursive bold" w:hAnsi="HfW cursive bold"/>
          <w:color w:val="FF0000"/>
          <w:sz w:val="40"/>
          <w:szCs w:val="40"/>
        </w:rPr>
        <w:t>ation</w:t>
      </w:r>
    </w:p>
    <w:p w14:paraId="5F934660" w14:textId="77777777" w:rsidR="00E14819" w:rsidRDefault="00E14819" w:rsidP="00B43DFA">
      <w:pPr>
        <w:jc w:val="center"/>
        <w:rPr>
          <w:rFonts w:ascii="HfW cursive bold" w:hAnsi="HfW cursive bold"/>
          <w:sz w:val="40"/>
          <w:szCs w:val="40"/>
        </w:rPr>
      </w:pPr>
    </w:p>
    <w:p w14:paraId="00375C22" w14:textId="77777777" w:rsidR="00673DD7" w:rsidRDefault="00673DD7" w:rsidP="00673DD7">
      <w:pPr>
        <w:jc w:val="center"/>
        <w:rPr>
          <w:rFonts w:ascii="HfW cursive bold" w:hAnsi="HfW cursive bold"/>
          <w:sz w:val="40"/>
          <w:szCs w:val="40"/>
        </w:rPr>
      </w:pPr>
    </w:p>
    <w:p w14:paraId="5A378722" w14:textId="77777777" w:rsidR="00901CDC" w:rsidRPr="00667E1D" w:rsidRDefault="00901CDC" w:rsidP="00667E1D">
      <w:pPr>
        <w:jc w:val="center"/>
        <w:rPr>
          <w:rFonts w:ascii="HfW cursive bold" w:hAnsi="HfW cursive bold"/>
          <w:sz w:val="40"/>
          <w:szCs w:val="40"/>
        </w:rPr>
      </w:pPr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737BA1"/>
    <w:rsid w:val="00761A11"/>
    <w:rsid w:val="00780F6D"/>
    <w:rsid w:val="00794088"/>
    <w:rsid w:val="008C128A"/>
    <w:rsid w:val="008D7833"/>
    <w:rsid w:val="00901CDC"/>
    <w:rsid w:val="00954CBD"/>
    <w:rsid w:val="009620D6"/>
    <w:rsid w:val="00977D01"/>
    <w:rsid w:val="009860F8"/>
    <w:rsid w:val="009C65AB"/>
    <w:rsid w:val="00A34024"/>
    <w:rsid w:val="00B43DFA"/>
    <w:rsid w:val="00B55FFE"/>
    <w:rsid w:val="00B96A0C"/>
    <w:rsid w:val="00BB00A7"/>
    <w:rsid w:val="00BB72D3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D21276"/>
    <w:rsid w:val="00D47AA3"/>
    <w:rsid w:val="00D77957"/>
    <w:rsid w:val="00E14819"/>
    <w:rsid w:val="00E726AA"/>
    <w:rsid w:val="00EA6739"/>
    <w:rsid w:val="00EB04C3"/>
    <w:rsid w:val="00EC124F"/>
    <w:rsid w:val="00F11712"/>
    <w:rsid w:val="00F21A2C"/>
    <w:rsid w:val="00F30301"/>
    <w:rsid w:val="00F8078B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2021-10-26T10:20:00Z</dcterms:created>
  <dcterms:modified xsi:type="dcterms:W3CDTF">2021-10-26T10:20:00Z</dcterms:modified>
</cp:coreProperties>
</file>