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A1" w:rsidRDefault="00C836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E38EB" wp14:editId="770A6AB5">
                <wp:simplePos x="0" y="0"/>
                <wp:positionH relativeFrom="column">
                  <wp:posOffset>2549525</wp:posOffset>
                </wp:positionH>
                <wp:positionV relativeFrom="paragraph">
                  <wp:posOffset>-705485</wp:posOffset>
                </wp:positionV>
                <wp:extent cx="4400550" cy="30575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B35" w:rsidRPr="00684B35" w:rsidRDefault="00557D4E" w:rsidP="00F578C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8895D1" wp14:editId="10E82907">
                                  <wp:extent cx="4142740" cy="29241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1048" cy="293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38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0.75pt;margin-top:-55.55pt;width:346.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" fillcolor="white [3201]" strokeweight="3pt">
                <v:textbox>
                  <w:txbxContent>
                    <w:p w:rsidR="00684B35" w:rsidRPr="00684B35" w:rsidRDefault="00557D4E" w:rsidP="00F578C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8895D1" wp14:editId="10E82907">
                            <wp:extent cx="4142740" cy="29241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1048" cy="293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FC96" wp14:editId="2B85EA86">
                <wp:simplePos x="0" y="0"/>
                <wp:positionH relativeFrom="margin">
                  <wp:posOffset>-628649</wp:posOffset>
                </wp:positionH>
                <wp:positionV relativeFrom="paragraph">
                  <wp:posOffset>-733426</wp:posOffset>
                </wp:positionV>
                <wp:extent cx="3149600" cy="733425"/>
                <wp:effectExtent l="19050" t="1905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AA1" w:rsidRDefault="008B4AA1" w:rsidP="008B4A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Class 2-</w:t>
                            </w:r>
                            <w:r w:rsidR="005F4053"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6C1"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Knowledge Organiser Spring </w:t>
                            </w:r>
                            <w:r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</w:t>
                            </w:r>
                            <w:r w:rsidR="005F4053"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 Year B</w:t>
                            </w:r>
                            <w:r w:rsidRPr="00C836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3646" w:rsidRPr="00C83646" w:rsidRDefault="00C83646" w:rsidP="008B4A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Why are Rainforests important?</w:t>
                            </w:r>
                          </w:p>
                          <w:p w:rsidR="008B4AA1" w:rsidRPr="00C83646" w:rsidRDefault="008B4AA1" w:rsidP="008B4AA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FC96" id="Text Box 1" o:spid="_x0000_s1027" type="#_x0000_t202" style="position:absolute;margin-left:-49.5pt;margin-top:-57.75pt;width:24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" fillcolor="white [3201]" strokeweight="3pt">
                <v:textbox>
                  <w:txbxContent>
                    <w:p w:rsidR="008B4AA1" w:rsidRDefault="008B4AA1" w:rsidP="008B4AA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Class 2-</w:t>
                      </w:r>
                      <w:r w:rsidR="005F4053"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16C1"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Knowledge Organiser Spring </w:t>
                      </w:r>
                      <w:r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</w:t>
                      </w:r>
                      <w:r w:rsidR="005F4053"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 Year B</w:t>
                      </w:r>
                      <w:r w:rsidRPr="00C836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3646" w:rsidRPr="00C83646" w:rsidRDefault="00C83646" w:rsidP="008B4AA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Why are Rainforests important?</w:t>
                      </w:r>
                    </w:p>
                    <w:p w:rsidR="008B4AA1" w:rsidRPr="00C83646" w:rsidRDefault="008B4AA1" w:rsidP="008B4AA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DCF6" wp14:editId="7663B1BD">
                <wp:simplePos x="0" y="0"/>
                <wp:positionH relativeFrom="column">
                  <wp:posOffset>7019925</wp:posOffset>
                </wp:positionH>
                <wp:positionV relativeFrom="paragraph">
                  <wp:posOffset>-685800</wp:posOffset>
                </wp:positionV>
                <wp:extent cx="2489200" cy="5467350"/>
                <wp:effectExtent l="19050" t="1905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8C2" w:rsidRPr="00116EC5" w:rsidRDefault="00F578C2" w:rsidP="00F578C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</w:p>
                          <w:p w:rsidR="0014004F" w:rsidRPr="00116EC5" w:rsidRDefault="0014004F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Equator:</w:t>
                            </w:r>
                            <w:r w:rsidR="00845B84"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imaginary line around the middle of the Earth.</w:t>
                            </w:r>
                          </w:p>
                          <w:p w:rsidR="00845B84" w:rsidRPr="00116EC5" w:rsidRDefault="00845B84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Line of Latitude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 imaginary lines that divide the Earth East to West (horizontally)</w:t>
                            </w:r>
                          </w:p>
                          <w:p w:rsidR="00845B84" w:rsidRPr="00116EC5" w:rsidRDefault="00845B84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Line of Longitude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 imaginary lines that divide the Earth North to South.</w:t>
                            </w:r>
                          </w:p>
                          <w:p w:rsidR="0014004F" w:rsidRPr="00116EC5" w:rsidRDefault="0014004F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Tropic of Cancer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45B84"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most northerly Line of Latitude which the sun can be directly overhead.</w:t>
                            </w:r>
                          </w:p>
                          <w:p w:rsidR="00116EC5" w:rsidRPr="00116EC5" w:rsidRDefault="0014004F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Tropic of Capricorn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45B84"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The most southerly Line of Latitude which the sun can be directly overhead.</w:t>
                            </w:r>
                          </w:p>
                          <w:p w:rsidR="00116EC5" w:rsidRPr="00D26434" w:rsidRDefault="00116EC5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Emergent Layer</w:t>
                            </w:r>
                            <w:r w:rsidR="00D26434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643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the topmost layer of the rainforest. </w:t>
                            </w:r>
                          </w:p>
                          <w:p w:rsidR="00116EC5" w:rsidRPr="00116EC5" w:rsidRDefault="00116EC5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The Canopy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D2643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upper layer of the rainforest formed by the branches and leaves of mature trees.</w:t>
                            </w:r>
                          </w:p>
                          <w:p w:rsidR="00116EC5" w:rsidRPr="00116EC5" w:rsidRDefault="00116EC5" w:rsidP="0014004F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The Understorey Layer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2643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Layer of small trees, plants and bushes.</w:t>
                            </w:r>
                          </w:p>
                          <w:p w:rsidR="00116EC5" w:rsidRDefault="00116EC5" w:rsidP="0014004F">
                            <w:pPr>
                              <w:rPr>
                                <w:rFonts w:ascii="Century Gothic" w:hAnsi="Century Gothic" w:cstheme="majorHAnsi"/>
                                <w:sz w:val="20"/>
                                <w:szCs w:val="20"/>
                              </w:rPr>
                            </w:pPr>
                            <w:r w:rsidRPr="00116EC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The Forest Floor</w:t>
                            </w:r>
                            <w:r w:rsidRPr="00116E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434">
                              <w:rPr>
                                <w:rFonts w:ascii="Century Gothic" w:hAnsi="Century Gothic" w:cstheme="majorHAnsi"/>
                                <w:sz w:val="20"/>
                                <w:szCs w:val="20"/>
                              </w:rPr>
                              <w:t>The lowest layer nearest the ground.</w:t>
                            </w:r>
                          </w:p>
                          <w:p w:rsidR="005472B4" w:rsidRPr="00D26434" w:rsidRDefault="005472B4" w:rsidP="0014004F">
                            <w:pPr>
                              <w:rPr>
                                <w:rFonts w:ascii="Century Gothic" w:hAnsi="Century Gothic" w:cstheme="majorHAnsi"/>
                                <w:sz w:val="20"/>
                                <w:szCs w:val="20"/>
                              </w:rPr>
                            </w:pPr>
                            <w:r w:rsidRPr="005472B4">
                              <w:rPr>
                                <w:rFonts w:ascii="Century Gothic" w:hAnsi="Century Gothic" w:cstheme="majorHAnsi"/>
                                <w:b/>
                                <w:sz w:val="20"/>
                                <w:szCs w:val="20"/>
                              </w:rPr>
                              <w:t>Deforestation</w:t>
                            </w:r>
                            <w:r>
                              <w:rPr>
                                <w:rFonts w:ascii="Century Gothic" w:hAnsi="Century Gothic" w:cstheme="majorHAnsi"/>
                                <w:sz w:val="20"/>
                                <w:szCs w:val="20"/>
                              </w:rPr>
                              <w:t>:  The clearing or cutting down of the Rainforests.</w:t>
                            </w:r>
                          </w:p>
                          <w:p w:rsidR="00684B35" w:rsidRDefault="00684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DCF6" id="Text Box 4" o:spid="_x0000_s1028" type="#_x0000_t202" style="position:absolute;margin-left:552.75pt;margin-top:-54pt;width:196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" fillcolor="white [3201]" strokeweight="3pt">
                <v:textbox>
                  <w:txbxContent>
                    <w:p w:rsidR="00F578C2" w:rsidRPr="00116EC5" w:rsidRDefault="00F578C2" w:rsidP="00F578C2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Key Vocabulary</w:t>
                      </w:r>
                    </w:p>
                    <w:p w:rsidR="0014004F" w:rsidRPr="00116EC5" w:rsidRDefault="0014004F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Equator:</w:t>
                      </w:r>
                      <w:r w:rsidR="00845B84"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imaginary line around the middle of the Earth.</w:t>
                      </w:r>
                    </w:p>
                    <w:p w:rsidR="00845B84" w:rsidRPr="00116EC5" w:rsidRDefault="00845B84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Line of Latitude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 imaginary lines that divide the Earth East to West (horizontally)</w:t>
                      </w:r>
                    </w:p>
                    <w:p w:rsidR="00845B84" w:rsidRPr="00116EC5" w:rsidRDefault="00845B84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Line of Longitude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 imaginary lines that divide the Earth North to South.</w:t>
                      </w:r>
                    </w:p>
                    <w:p w:rsidR="0014004F" w:rsidRPr="00116EC5" w:rsidRDefault="0014004F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Tropic of Cancer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</w:t>
                      </w:r>
                      <w:r w:rsidR="00845B84"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most northerly Line of Latitude which the sun can be directly overhead.</w:t>
                      </w:r>
                    </w:p>
                    <w:p w:rsidR="00116EC5" w:rsidRPr="00116EC5" w:rsidRDefault="0014004F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Tropic of Capricorn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: </w:t>
                      </w:r>
                      <w:r w:rsidR="00845B84"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The most southerly Line of Latitude which the sun can be directly overhead.</w:t>
                      </w:r>
                    </w:p>
                    <w:p w:rsidR="00116EC5" w:rsidRPr="00D26434" w:rsidRDefault="00116EC5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Emergent Layer</w:t>
                      </w:r>
                      <w:r w:rsidR="00D26434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643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the topmost layer of the rainforest. </w:t>
                      </w:r>
                    </w:p>
                    <w:p w:rsidR="00116EC5" w:rsidRPr="00116EC5" w:rsidRDefault="00116EC5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The Canopy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</w:t>
                      </w:r>
                      <w:r w:rsidR="00D2643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upper layer of the rainforest formed by the branches and leaves of mature trees.</w:t>
                      </w:r>
                    </w:p>
                    <w:p w:rsidR="00116EC5" w:rsidRPr="00116EC5" w:rsidRDefault="00116EC5" w:rsidP="0014004F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The Understorey Layer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.</w:t>
                      </w:r>
                      <w:r w:rsidR="00D2643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Layer of small trees, plants and bushes.</w:t>
                      </w:r>
                    </w:p>
                    <w:p w:rsidR="00116EC5" w:rsidRDefault="00116EC5" w:rsidP="0014004F">
                      <w:pPr>
                        <w:rPr>
                          <w:rFonts w:ascii="Century Gothic" w:hAnsi="Century Gothic" w:cstheme="majorHAnsi"/>
                          <w:sz w:val="20"/>
                          <w:szCs w:val="20"/>
                        </w:rPr>
                      </w:pPr>
                      <w:r w:rsidRPr="00116EC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The Forest Floor</w:t>
                      </w:r>
                      <w:r w:rsidRPr="00116EC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6434">
                        <w:rPr>
                          <w:rFonts w:ascii="Century Gothic" w:hAnsi="Century Gothic" w:cstheme="majorHAnsi"/>
                          <w:sz w:val="20"/>
                          <w:szCs w:val="20"/>
                        </w:rPr>
                        <w:t>The lowest layer nearest the ground.</w:t>
                      </w:r>
                    </w:p>
                    <w:p w:rsidR="005472B4" w:rsidRPr="00D26434" w:rsidRDefault="005472B4" w:rsidP="0014004F">
                      <w:pPr>
                        <w:rPr>
                          <w:rFonts w:ascii="Century Gothic" w:hAnsi="Century Gothic" w:cstheme="majorHAnsi"/>
                          <w:sz w:val="20"/>
                          <w:szCs w:val="20"/>
                        </w:rPr>
                      </w:pPr>
                      <w:r w:rsidRPr="005472B4">
                        <w:rPr>
                          <w:rFonts w:ascii="Century Gothic" w:hAnsi="Century Gothic" w:cstheme="majorHAnsi"/>
                          <w:b/>
                          <w:sz w:val="20"/>
                          <w:szCs w:val="20"/>
                        </w:rPr>
                        <w:t>Deforestation</w:t>
                      </w:r>
                      <w:r>
                        <w:rPr>
                          <w:rFonts w:ascii="Century Gothic" w:hAnsi="Century Gothic" w:cstheme="majorHAnsi"/>
                          <w:sz w:val="20"/>
                          <w:szCs w:val="20"/>
                        </w:rPr>
                        <w:t>:  The clearing or cutting down of the Rainforests.</w:t>
                      </w:r>
                    </w:p>
                    <w:p w:rsidR="00684B35" w:rsidRDefault="00684B35"/>
                  </w:txbxContent>
                </v:textbox>
              </v:shape>
            </w:pict>
          </mc:Fallback>
        </mc:AlternateContent>
      </w:r>
      <w:r w:rsidR="0054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A0D6" wp14:editId="38751147">
                <wp:simplePos x="0" y="0"/>
                <wp:positionH relativeFrom="column">
                  <wp:posOffset>-590550</wp:posOffset>
                </wp:positionH>
                <wp:positionV relativeFrom="paragraph">
                  <wp:posOffset>28575</wp:posOffset>
                </wp:positionV>
                <wp:extent cx="3111500" cy="5248275"/>
                <wp:effectExtent l="19050" t="1905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AA1" w:rsidRDefault="008B4AA1" w:rsidP="008B4AA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B84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Key Knowledge</w:t>
                            </w:r>
                          </w:p>
                          <w:p w:rsidR="00845B84" w:rsidRDefault="00845B84" w:rsidP="00845B8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Tropical Rainforests are found close to the Equator, between the Tropic of Cancer and the Tropic of Capricorn. </w:t>
                            </w:r>
                          </w:p>
                          <w:p w:rsidR="00334DC1" w:rsidRPr="00334DC1" w:rsidRDefault="00334DC1" w:rsidP="00334D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</w:pPr>
                            <w:r w:rsidRPr="00334DC1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>The Amazon rainforest is in South America.</w:t>
                            </w:r>
                          </w:p>
                          <w:p w:rsidR="00FB014D" w:rsidRPr="00116EC5" w:rsidRDefault="00FB014D" w:rsidP="00845B84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/>
                                <w:iCs/>
                                <w:sz w:val="24"/>
                                <w:szCs w:val="24"/>
                              </w:rPr>
                              <w:t>The climate in tropical rainforest regions is hot, humid and wet</w:t>
                            </w:r>
                            <w:r w:rsidRPr="00116EC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63E9" w:rsidRPr="00116EC5" w:rsidRDefault="003663E9" w:rsidP="003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 xml:space="preserve">There are four layers of a rainforest: emergent layer, the canopy, the understorey layer and the forest floor. </w:t>
                            </w:r>
                          </w:p>
                          <w:p w:rsidR="003663E9" w:rsidRPr="00116EC5" w:rsidRDefault="003663E9" w:rsidP="003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>I can tell you about the climate in each layer.</w:t>
                            </w:r>
                          </w:p>
                          <w:p w:rsidR="003663E9" w:rsidRPr="00116EC5" w:rsidRDefault="003663E9" w:rsidP="003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>I can tell you about the plants found in</w:t>
                            </w:r>
                          </w:p>
                          <w:p w:rsidR="003663E9" w:rsidRPr="00116EC5" w:rsidRDefault="003663E9" w:rsidP="003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>each layer.</w:t>
                            </w:r>
                          </w:p>
                          <w:p w:rsidR="003663E9" w:rsidRDefault="003663E9" w:rsidP="003663E9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 xml:space="preserve">I can tell you some animals that live in </w:t>
                            </w:r>
                            <w:r w:rsidRPr="00116EC5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each layer.</w:t>
                            </w:r>
                          </w:p>
                          <w:p w:rsidR="001078D2" w:rsidRPr="001078D2" w:rsidRDefault="001078D2" w:rsidP="001078D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78D2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proofErr w:type="gramStart"/>
                            <w:r w:rsidRPr="001078D2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name  some</w:t>
                            </w:r>
                            <w:proofErr w:type="gramEnd"/>
                            <w:r w:rsidRPr="001078D2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 foods and products that come from rainforest plants.</w:t>
                            </w:r>
                          </w:p>
                          <w:p w:rsidR="001078D2" w:rsidRDefault="001078D2" w:rsidP="001078D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78D2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I can name some rainforest plants that are used in medicine.</w:t>
                            </w:r>
                          </w:p>
                          <w:p w:rsidR="00545EE9" w:rsidRPr="005472B4" w:rsidRDefault="005472B4" w:rsidP="001078D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72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can explain some of the reasons why the rainforests are under threat</w:t>
                            </w:r>
                          </w:p>
                          <w:p w:rsidR="001078D2" w:rsidRDefault="001078D2" w:rsidP="001078D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78D2" w:rsidRDefault="001078D2" w:rsidP="003663E9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116EC5" w:rsidRPr="00116EC5" w:rsidRDefault="00116EC5" w:rsidP="003663E9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3663E9" w:rsidRPr="003663E9" w:rsidRDefault="003663E9" w:rsidP="003663E9">
                            <w:pPr>
                              <w:rPr>
                                <w:rFonts w:ascii="Century Gothic" w:hAnsi="Century Gothic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B014D" w:rsidRPr="00FB014D" w:rsidRDefault="00FB014D" w:rsidP="00845B8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45B84" w:rsidRPr="00845B84" w:rsidRDefault="00845B84" w:rsidP="00845B8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BCE" w:rsidRPr="00A96C52" w:rsidRDefault="00786BCE" w:rsidP="00786B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BD8" w:rsidRDefault="00887BD8" w:rsidP="00887BD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87BD8" w:rsidRPr="00887BD8" w:rsidRDefault="00887BD8" w:rsidP="00887BD8"/>
                          <w:p w:rsidR="008B4AA1" w:rsidRDefault="008B4AA1" w:rsidP="008B4AA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2412" w:rsidRPr="00F92412" w:rsidRDefault="00F92412" w:rsidP="008B4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A0D6" id="Text Box 2" o:spid="_x0000_s1029" type="#_x0000_t202" style="position:absolute;margin-left:-46.5pt;margin-top:2.25pt;width:245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" fillcolor="white [3201]" strokeweight="3pt">
                <v:textbox>
                  <w:txbxContent>
                    <w:p w:rsidR="008B4AA1" w:rsidRDefault="008B4AA1" w:rsidP="008B4AA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845B84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Key Knowledge</w:t>
                      </w:r>
                    </w:p>
                    <w:p w:rsidR="00845B84" w:rsidRDefault="00845B84" w:rsidP="00845B8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Tropical Rainforests are found close to the Equator, between the Tropic of Cancer and the Tropic of Capricorn. </w:t>
                      </w:r>
                    </w:p>
                    <w:p w:rsidR="00334DC1" w:rsidRPr="00334DC1" w:rsidRDefault="00334DC1" w:rsidP="00334DC1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</w:pPr>
                      <w:r w:rsidRPr="00334DC1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>The Amazon rainforest is in South America.</w:t>
                      </w:r>
                    </w:p>
                    <w:p w:rsidR="00FB014D" w:rsidRPr="00116EC5" w:rsidRDefault="00FB014D" w:rsidP="00845B84">
                      <w:pP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/>
                          <w:iCs/>
                          <w:sz w:val="24"/>
                          <w:szCs w:val="24"/>
                        </w:rPr>
                        <w:t>The climate in tropical rainforest regions is hot, humid and wet</w:t>
                      </w:r>
                      <w:r w:rsidRPr="00116EC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3663E9" w:rsidRPr="00116EC5" w:rsidRDefault="003663E9" w:rsidP="003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 xml:space="preserve">There are four layers of a rainforest: emergent layer, the canopy, the understorey layer and the forest floor. </w:t>
                      </w:r>
                    </w:p>
                    <w:p w:rsidR="003663E9" w:rsidRPr="00116EC5" w:rsidRDefault="003663E9" w:rsidP="003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>I can tell you about the climate in each layer.</w:t>
                      </w:r>
                    </w:p>
                    <w:p w:rsidR="003663E9" w:rsidRPr="00116EC5" w:rsidRDefault="003663E9" w:rsidP="003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>I can tell you about the plants found in</w:t>
                      </w:r>
                    </w:p>
                    <w:p w:rsidR="003663E9" w:rsidRPr="00116EC5" w:rsidRDefault="003663E9" w:rsidP="003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>each layer.</w:t>
                      </w:r>
                    </w:p>
                    <w:p w:rsidR="003663E9" w:rsidRDefault="003663E9" w:rsidP="003663E9">
                      <w:pP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 xml:space="preserve">I can tell you some animals that live in </w:t>
                      </w:r>
                      <w:r w:rsidRPr="00116EC5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each layer.</w:t>
                      </w:r>
                    </w:p>
                    <w:p w:rsidR="001078D2" w:rsidRPr="001078D2" w:rsidRDefault="001078D2" w:rsidP="001078D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078D2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I can </w:t>
                      </w:r>
                      <w:proofErr w:type="gramStart"/>
                      <w:r w:rsidRPr="001078D2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name  some</w:t>
                      </w:r>
                      <w:proofErr w:type="gramEnd"/>
                      <w:r w:rsidRPr="001078D2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 foods and products that come from rainforest plants.</w:t>
                      </w:r>
                    </w:p>
                    <w:p w:rsidR="001078D2" w:rsidRDefault="001078D2" w:rsidP="001078D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 w:rsidRPr="001078D2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I can name some rainforest plants that are used in medicine.</w:t>
                      </w:r>
                    </w:p>
                    <w:p w:rsidR="00545EE9" w:rsidRPr="005472B4" w:rsidRDefault="005472B4" w:rsidP="001078D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 w:rsidRPr="005472B4">
                        <w:rPr>
                          <w:rFonts w:ascii="Century Gothic" w:hAnsi="Century Gothic"/>
                          <w:sz w:val="24"/>
                          <w:szCs w:val="24"/>
                        </w:rPr>
                        <w:t>I can explain some of the reasons why the rainforests are under threat</w:t>
                      </w:r>
                    </w:p>
                    <w:p w:rsidR="001078D2" w:rsidRDefault="001078D2" w:rsidP="001078D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:rsidR="001078D2" w:rsidRDefault="001078D2" w:rsidP="003663E9">
                      <w:pP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</w:p>
                    <w:p w:rsidR="00116EC5" w:rsidRPr="00116EC5" w:rsidRDefault="00116EC5" w:rsidP="003663E9">
                      <w:pP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</w:p>
                    <w:p w:rsidR="003663E9" w:rsidRPr="003663E9" w:rsidRDefault="003663E9" w:rsidP="003663E9">
                      <w:pPr>
                        <w:rPr>
                          <w:rFonts w:ascii="Century Gothic" w:hAnsi="Century Gothic"/>
                          <w:iCs/>
                          <w:sz w:val="24"/>
                          <w:szCs w:val="24"/>
                        </w:rPr>
                      </w:pPr>
                    </w:p>
                    <w:p w:rsidR="00FB014D" w:rsidRPr="00FB014D" w:rsidRDefault="00FB014D" w:rsidP="00845B8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45B84" w:rsidRPr="00845B84" w:rsidRDefault="00845B84" w:rsidP="00845B8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BCE" w:rsidRPr="00A96C52" w:rsidRDefault="00786BCE" w:rsidP="00786B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BD8" w:rsidRDefault="00887BD8" w:rsidP="00887BD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87BD8" w:rsidRPr="00887BD8" w:rsidRDefault="00887BD8" w:rsidP="00887BD8"/>
                    <w:p w:rsidR="008B4AA1" w:rsidRDefault="008B4AA1" w:rsidP="008B4AA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92412" w:rsidRPr="00F92412" w:rsidRDefault="00F92412" w:rsidP="008B4A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A1" w:rsidRDefault="00684B35" w:rsidP="00684B35">
      <w:pPr>
        <w:tabs>
          <w:tab w:val="left" w:pos="9330"/>
        </w:tabs>
      </w:pPr>
      <w:r>
        <w:tab/>
      </w:r>
    </w:p>
    <w:p w:rsidR="008B4AA1" w:rsidRDefault="008B4AA1" w:rsidP="008B4AA1"/>
    <w:p w:rsidR="008E26B5" w:rsidRDefault="00684B35" w:rsidP="00684B35">
      <w:pPr>
        <w:tabs>
          <w:tab w:val="left" w:pos="3470"/>
        </w:tabs>
      </w:pPr>
      <w:r>
        <w:tab/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C83646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EED6A" wp14:editId="05F6B608">
                <wp:simplePos x="0" y="0"/>
                <wp:positionH relativeFrom="column">
                  <wp:posOffset>2571751</wp:posOffset>
                </wp:positionH>
                <wp:positionV relativeFrom="paragraph">
                  <wp:posOffset>48260</wp:posOffset>
                </wp:positionV>
                <wp:extent cx="4381500" cy="2981325"/>
                <wp:effectExtent l="19050" t="1905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2AC" w:rsidRDefault="00AE2F2C" w:rsidP="000B12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A93649" wp14:editId="559484C1">
                                  <wp:extent cx="3895725" cy="2815646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4862" cy="282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ED6A" id="Text Box 37" o:spid="_x0000_s1030" type="#_x0000_t202" style="position:absolute;margin-left:202.5pt;margin-top:3.8pt;width:345pt;height:2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" fillcolor="white [3201]" strokeweight="3pt">
                <v:textbox>
                  <w:txbxContent>
                    <w:p w:rsidR="000B12AC" w:rsidRDefault="00AE2F2C" w:rsidP="000B12A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A93649" wp14:editId="559484C1">
                            <wp:extent cx="3895725" cy="2815646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4862" cy="282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Default="008E26B5" w:rsidP="008E26B5"/>
    <w:p w:rsidR="001C471C" w:rsidRDefault="008E26B5" w:rsidP="008E26B5">
      <w:pPr>
        <w:tabs>
          <w:tab w:val="left" w:pos="5000"/>
        </w:tabs>
      </w:pPr>
      <w:r>
        <w:tab/>
      </w:r>
    </w:p>
    <w:p w:rsidR="008E26B5" w:rsidRDefault="008E26B5" w:rsidP="008E26B5">
      <w:pPr>
        <w:tabs>
          <w:tab w:val="left" w:pos="5000"/>
        </w:tabs>
      </w:pPr>
    </w:p>
    <w:p w:rsidR="008E26B5" w:rsidRDefault="008E26B5" w:rsidP="008E26B5">
      <w:pPr>
        <w:tabs>
          <w:tab w:val="left" w:pos="5000"/>
        </w:tabs>
      </w:pPr>
      <w:bookmarkStart w:id="0" w:name="_GoBack"/>
      <w:bookmarkEnd w:id="0"/>
    </w:p>
    <w:p w:rsidR="008E26B5" w:rsidRDefault="008E26B5" w:rsidP="008E26B5">
      <w:pPr>
        <w:tabs>
          <w:tab w:val="left" w:pos="5000"/>
        </w:tabs>
      </w:pPr>
    </w:p>
    <w:p w:rsidR="008E26B5" w:rsidRDefault="0081671D" w:rsidP="008E26B5">
      <w:pPr>
        <w:tabs>
          <w:tab w:val="left" w:pos="50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BD299" wp14:editId="0CCB1086">
                <wp:simplePos x="0" y="0"/>
                <wp:positionH relativeFrom="column">
                  <wp:posOffset>-258445</wp:posOffset>
                </wp:positionH>
                <wp:positionV relativeFrom="paragraph">
                  <wp:posOffset>-561975</wp:posOffset>
                </wp:positionV>
                <wp:extent cx="4695825" cy="26479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B5" w:rsidRDefault="008E26B5" w:rsidP="008E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D299" id="Text Box 10" o:spid="_x0000_s1031" type="#_x0000_t202" style="position:absolute;margin-left:-20.35pt;margin-top:-44.25pt;width:369.7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" fillcolor="white [3201]" strokeweight="3pt">
                <v:textbox>
                  <w:txbxContent>
                    <w:p w:rsidR="008E26B5" w:rsidRDefault="008E26B5" w:rsidP="008E26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C83646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3431D" wp14:editId="41F28853">
                <wp:simplePos x="0" y="0"/>
                <wp:positionH relativeFrom="column">
                  <wp:posOffset>4476751</wp:posOffset>
                </wp:positionH>
                <wp:positionV relativeFrom="paragraph">
                  <wp:posOffset>29210</wp:posOffset>
                </wp:positionV>
                <wp:extent cx="2419350" cy="11811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B5" w:rsidRDefault="008E2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431D" id="Text Box 12" o:spid="_x0000_s1032" type="#_x0000_t202" style="position:absolute;margin-left:352.5pt;margin-top:2.3pt;width:190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" fillcolor="white [3201]" strokeweight="3pt">
                <v:textbox>
                  <w:txbxContent>
                    <w:p w:rsidR="008E26B5" w:rsidRDefault="008E26B5"/>
                  </w:txbxContent>
                </v:textbox>
              </v:shape>
            </w:pict>
          </mc:Fallback>
        </mc:AlternateContent>
      </w:r>
    </w:p>
    <w:p w:rsidR="001E0119" w:rsidRDefault="001E0119" w:rsidP="008E26B5">
      <w:r>
        <w:rPr>
          <w:noProof/>
          <w:lang w:eastAsia="en-GB"/>
        </w:rPr>
        <w:drawing>
          <wp:inline distT="0" distB="0" distL="0" distR="0" wp14:anchorId="2ECF0B9D" wp14:editId="57FD5B61">
            <wp:extent cx="1893570" cy="4425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19" w:rsidRPr="001E0119" w:rsidRDefault="001E0119" w:rsidP="001E0119"/>
    <w:p w:rsidR="001E0119" w:rsidRPr="001E0119" w:rsidRDefault="0081671D" w:rsidP="001E01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8CEAE" wp14:editId="3ACDE1C5">
                <wp:simplePos x="0" y="0"/>
                <wp:positionH relativeFrom="column">
                  <wp:posOffset>4467225</wp:posOffset>
                </wp:positionH>
                <wp:positionV relativeFrom="paragraph">
                  <wp:posOffset>128905</wp:posOffset>
                </wp:positionV>
                <wp:extent cx="4629150" cy="262890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D49" w:rsidRDefault="00AD5D49" w:rsidP="00AD5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CEAE" id="Text Box 14" o:spid="_x0000_s1034" type="#_x0000_t202" style="position:absolute;margin-left:351.75pt;margin-top:10.15pt;width:364.5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" fillcolor="white [3201]" strokeweight="3pt">
                <v:textbox>
                  <w:txbxContent>
                    <w:p w:rsidR="00AD5D49" w:rsidRDefault="00AD5D49" w:rsidP="00AD5D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7E676" wp14:editId="62110ACA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4657725" cy="26384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71D" w:rsidRDefault="0081671D" w:rsidP="00816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E676" id="Text Box 21" o:spid="_x0000_s1035" type="#_x0000_t202" style="position:absolute;margin-left:-18.75pt;margin-top:9.75pt;width:366.75pt;height:2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" fillcolor="white [3201]" strokeweight="3pt">
                <v:textbox>
                  <w:txbxContent>
                    <w:p w:rsidR="0081671D" w:rsidRDefault="0081671D" w:rsidP="0081671D"/>
                  </w:txbxContent>
                </v:textbox>
              </v:shape>
            </w:pict>
          </mc:Fallback>
        </mc:AlternateContent>
      </w:r>
    </w:p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Default="001E0119" w:rsidP="001E0119"/>
    <w:p w:rsidR="008E26B5" w:rsidRPr="001E0119" w:rsidRDefault="008E26B5" w:rsidP="001E0119">
      <w:pPr>
        <w:tabs>
          <w:tab w:val="left" w:pos="8600"/>
        </w:tabs>
      </w:pPr>
    </w:p>
    <w:sectPr w:rsidR="008E26B5" w:rsidRPr="001E0119" w:rsidSect="008B4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EE1"/>
    <w:multiLevelType w:val="hybridMultilevel"/>
    <w:tmpl w:val="9012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782"/>
    <w:multiLevelType w:val="hybridMultilevel"/>
    <w:tmpl w:val="317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1"/>
    <w:rsid w:val="000322B8"/>
    <w:rsid w:val="00060205"/>
    <w:rsid w:val="000968C3"/>
    <w:rsid w:val="000B12AC"/>
    <w:rsid w:val="000D1E1B"/>
    <w:rsid w:val="001078D2"/>
    <w:rsid w:val="00113079"/>
    <w:rsid w:val="001138EE"/>
    <w:rsid w:val="00116EC5"/>
    <w:rsid w:val="0014004F"/>
    <w:rsid w:val="0016639F"/>
    <w:rsid w:val="001C177E"/>
    <w:rsid w:val="001C471C"/>
    <w:rsid w:val="001E0119"/>
    <w:rsid w:val="00200FA3"/>
    <w:rsid w:val="002074AB"/>
    <w:rsid w:val="002600A8"/>
    <w:rsid w:val="002747AE"/>
    <w:rsid w:val="002A3765"/>
    <w:rsid w:val="002E3177"/>
    <w:rsid w:val="00334DC1"/>
    <w:rsid w:val="003663E9"/>
    <w:rsid w:val="00384F9A"/>
    <w:rsid w:val="003C6FB6"/>
    <w:rsid w:val="003D7039"/>
    <w:rsid w:val="004116C1"/>
    <w:rsid w:val="004A39EB"/>
    <w:rsid w:val="004B5FD9"/>
    <w:rsid w:val="004B6F3A"/>
    <w:rsid w:val="004F6D68"/>
    <w:rsid w:val="00545EE9"/>
    <w:rsid w:val="005472B4"/>
    <w:rsid w:val="00557D4E"/>
    <w:rsid w:val="005F4053"/>
    <w:rsid w:val="00684B35"/>
    <w:rsid w:val="006A7B3B"/>
    <w:rsid w:val="006B1465"/>
    <w:rsid w:val="006B433D"/>
    <w:rsid w:val="0073449F"/>
    <w:rsid w:val="00746796"/>
    <w:rsid w:val="00764741"/>
    <w:rsid w:val="00786BCE"/>
    <w:rsid w:val="007E5E72"/>
    <w:rsid w:val="0081671D"/>
    <w:rsid w:val="00845B84"/>
    <w:rsid w:val="00860848"/>
    <w:rsid w:val="00887BD8"/>
    <w:rsid w:val="008B4AA1"/>
    <w:rsid w:val="008E26B5"/>
    <w:rsid w:val="009D355C"/>
    <w:rsid w:val="00A96C52"/>
    <w:rsid w:val="00AA3862"/>
    <w:rsid w:val="00AD07BF"/>
    <w:rsid w:val="00AD5D49"/>
    <w:rsid w:val="00AE2F2C"/>
    <w:rsid w:val="00AE5D87"/>
    <w:rsid w:val="00AE700E"/>
    <w:rsid w:val="00B5641B"/>
    <w:rsid w:val="00BC1E14"/>
    <w:rsid w:val="00C12100"/>
    <w:rsid w:val="00C83646"/>
    <w:rsid w:val="00CF7F1A"/>
    <w:rsid w:val="00D1349D"/>
    <w:rsid w:val="00D26434"/>
    <w:rsid w:val="00D31EAF"/>
    <w:rsid w:val="00E11161"/>
    <w:rsid w:val="00E569BE"/>
    <w:rsid w:val="00E57723"/>
    <w:rsid w:val="00EB53E3"/>
    <w:rsid w:val="00F578C2"/>
    <w:rsid w:val="00F63F61"/>
    <w:rsid w:val="00F92412"/>
    <w:rsid w:val="00FB014D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D9AF"/>
  <w15:chartTrackingRefBased/>
  <w15:docId w15:val="{FA488240-2082-4EBC-84CB-173D564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fdfc2-a370-4661-a06c-fade2722b33c">
      <Terms xmlns="http://schemas.microsoft.com/office/infopath/2007/PartnerControls"/>
    </lcf76f155ced4ddcb4097134ff3c332f>
    <TaxCatchAll xmlns="61dfb3bc-f17e-4424-8d34-b2e528dcc2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BD2962BF224E97CD1FD357566E2D" ma:contentTypeVersion="23" ma:contentTypeDescription="Create a new document." ma:contentTypeScope="" ma:versionID="30f17191f2737a7f8aa892dcda749c28">
  <xsd:schema xmlns:xsd="http://www.w3.org/2001/XMLSchema" xmlns:xs="http://www.w3.org/2001/XMLSchema" xmlns:p="http://schemas.microsoft.com/office/2006/metadata/properties" xmlns:ns2="5b35a8ac-d463-4f40-9538-d8a9155027a6" xmlns:ns3="05afdfc2-a370-4661-a06c-fade2722b33c" xmlns:ns4="61dfb3bc-f17e-4424-8d34-b2e528dcc222" targetNamespace="http://schemas.microsoft.com/office/2006/metadata/properties" ma:root="true" ma:fieldsID="9c49805f882453ee2cf81a435716c230" ns2:_="" ns3:_="" ns4:_="">
    <xsd:import namespace="5b35a8ac-d463-4f40-9538-d8a9155027a6"/>
    <xsd:import namespace="05afdfc2-a370-4661-a06c-fade2722b33c"/>
    <xsd:import namespace="61dfb3bc-f17e-4424-8d34-b2e528dcc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a8ac-d463-4f40-9538-d8a9155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dfc2-a370-4661-a06c-fade2722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bea5ef-9f7c-43b6-9e51-08797d69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b3bc-f17e-4424-8d34-b2e528dcc22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7cbb04-b7f0-4fcc-aba1-70099b56e408}" ma:internalName="TaxCatchAll" ma:showField="CatchAllData" ma:web="61dfb3bc-f17e-4424-8d34-b2e528dc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762B7-A4B3-4040-8ED8-E69E558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722D-765D-4E4A-A0B3-D19362D4131F}">
  <ds:schemaRefs>
    <ds:schemaRef ds:uri="http://schemas.microsoft.com/office/2006/metadata/properties"/>
    <ds:schemaRef ds:uri="http://schemas.microsoft.com/office/infopath/2007/PartnerControls"/>
    <ds:schemaRef ds:uri="05afdfc2-a370-4661-a06c-fade2722b33c"/>
    <ds:schemaRef ds:uri="61dfb3bc-f17e-4424-8d34-b2e528dcc222"/>
  </ds:schemaRefs>
</ds:datastoreItem>
</file>

<file path=customXml/itemProps3.xml><?xml version="1.0" encoding="utf-8"?>
<ds:datastoreItem xmlns:ds="http://schemas.openxmlformats.org/officeDocument/2006/customXml" ds:itemID="{DDA04C31-60B9-4326-9FFF-42FA3F6B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a8ac-d463-4f40-9538-d8a9155027a6"/>
    <ds:schemaRef ds:uri="05afdfc2-a370-4661-a06c-fade2722b33c"/>
    <ds:schemaRef ds:uri="61dfb3bc-f17e-4424-8d34-b2e528dc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2024-01-30T15:37:00Z</dcterms:created>
  <dcterms:modified xsi:type="dcterms:W3CDTF">2024-01-30T15:37:00Z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0x01010020D0BD2962BF224E97CD1FD357566E2D</vt:lpwstr>
  </property>
</Properties>
</file>