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5F8A" w14:textId="2D947E7B" w:rsidR="00D01D42" w:rsidRDefault="00CA7902">
      <w:bookmarkStart w:id="0" w:name="_GoBack"/>
      <w:bookmarkEnd w:id="0"/>
      <w:r w:rsidRPr="00CA790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17D891" wp14:editId="34C501C9">
            <wp:simplePos x="0" y="0"/>
            <wp:positionH relativeFrom="margin">
              <wp:posOffset>-438150</wp:posOffset>
            </wp:positionH>
            <wp:positionV relativeFrom="paragraph">
              <wp:posOffset>290</wp:posOffset>
            </wp:positionV>
            <wp:extent cx="6652895" cy="376556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098" cy="377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D42" w:rsidSect="00CA7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EC61" w14:textId="77777777" w:rsidR="007060D1" w:rsidRDefault="007060D1" w:rsidP="007060D1">
      <w:pPr>
        <w:spacing w:after="0" w:line="240" w:lineRule="auto"/>
      </w:pPr>
      <w:r>
        <w:separator/>
      </w:r>
    </w:p>
  </w:endnote>
  <w:endnote w:type="continuationSeparator" w:id="0">
    <w:p w14:paraId="269800C3" w14:textId="77777777" w:rsidR="007060D1" w:rsidRDefault="007060D1" w:rsidP="0070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454D" w14:textId="77777777" w:rsidR="007060D1" w:rsidRDefault="00706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0224" w14:textId="017C3803" w:rsidR="007060D1" w:rsidRDefault="007060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7D72A8" wp14:editId="452C5D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14542aca8e87c695f68103d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A7B49F" w14:textId="1D55B4A7" w:rsidR="007060D1" w:rsidRPr="007060D1" w:rsidRDefault="007060D1" w:rsidP="007060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060D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7D72A8" id="_x0000_t202" coordsize="21600,21600" o:spt="202" path="m,l,21600r21600,l21600,xe">
              <v:stroke joinstyle="miter"/>
              <v:path gradientshapeok="t" o:connecttype="rect"/>
            </v:shapetype>
            <v:shape id="MSIPCMb14542aca8e87c695f68103d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DA7B49F" w14:textId="1D55B4A7" w:rsidR="007060D1" w:rsidRPr="007060D1" w:rsidRDefault="007060D1" w:rsidP="007060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060D1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0539" w14:textId="77777777" w:rsidR="007060D1" w:rsidRDefault="0070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B663" w14:textId="77777777" w:rsidR="007060D1" w:rsidRDefault="007060D1" w:rsidP="007060D1">
      <w:pPr>
        <w:spacing w:after="0" w:line="240" w:lineRule="auto"/>
      </w:pPr>
      <w:r>
        <w:separator/>
      </w:r>
    </w:p>
  </w:footnote>
  <w:footnote w:type="continuationSeparator" w:id="0">
    <w:p w14:paraId="573238B2" w14:textId="77777777" w:rsidR="007060D1" w:rsidRDefault="007060D1" w:rsidP="0070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14B4" w14:textId="77777777" w:rsidR="007060D1" w:rsidRDefault="00706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6FDF" w14:textId="77777777" w:rsidR="007060D1" w:rsidRDefault="00706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D23E" w14:textId="77777777" w:rsidR="007060D1" w:rsidRDefault="00706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1"/>
    <w:rsid w:val="00463EC3"/>
    <w:rsid w:val="00614501"/>
    <w:rsid w:val="007060D1"/>
    <w:rsid w:val="00CA7902"/>
    <w:rsid w:val="00D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6A94E"/>
  <w15:chartTrackingRefBased/>
  <w15:docId w15:val="{E476D5B4-EFC9-4798-B2EE-51011DA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D1"/>
  </w:style>
  <w:style w:type="paragraph" w:styleId="Footer">
    <w:name w:val="footer"/>
    <w:basedOn w:val="Normal"/>
    <w:link w:val="FooterChar"/>
    <w:uiPriority w:val="99"/>
    <w:unhideWhenUsed/>
    <w:rsid w:val="0070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Littlewood 1</dc:creator>
  <cp:keywords/>
  <dc:description/>
  <cp:lastModifiedBy>North Stainley Admin</cp:lastModifiedBy>
  <cp:revision>2</cp:revision>
  <dcterms:created xsi:type="dcterms:W3CDTF">2023-10-04T20:07:00Z</dcterms:created>
  <dcterms:modified xsi:type="dcterms:W3CDTF">2023-10-05T10:12:00Z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2023-10-04T20:50:03Z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3368b85a-8708-4084-9d29-3c28f492caae</vt:lpwstr>
  </property>
  <property fmtid="{D5CDD505-2E9C-101B-9397-08002B2CF9AE}" pid="8" name="MSIP_Label_3ecdfc32-7be5-4b17-9f97-00453388bdd7_ContentBits">
    <vt:lpwstr>2</vt:lpwstr>
  </property>
</Properties>
</file>