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7672F4A7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FC3E21">
        <w:rPr>
          <w:b/>
          <w:bCs/>
          <w:sz w:val="40"/>
          <w:szCs w:val="40"/>
        </w:rPr>
        <w:t>7</w:t>
      </w:r>
      <w:r w:rsidR="00FC3E21" w:rsidRPr="00FC3E21">
        <w:rPr>
          <w:b/>
          <w:bCs/>
          <w:sz w:val="40"/>
          <w:szCs w:val="40"/>
          <w:vertAlign w:val="superscript"/>
        </w:rPr>
        <w:t>th</w:t>
      </w:r>
      <w:r w:rsidR="00FC3E21">
        <w:rPr>
          <w:b/>
          <w:bCs/>
          <w:sz w:val="40"/>
          <w:szCs w:val="40"/>
        </w:rPr>
        <w:t xml:space="preserve"> June</w:t>
      </w:r>
      <w:r w:rsidR="00A769D4">
        <w:rPr>
          <w:b/>
          <w:bCs/>
          <w:sz w:val="40"/>
          <w:szCs w:val="40"/>
        </w:rPr>
        <w:t xml:space="preserve"> 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16C8D" w14:paraId="29636E7C" w14:textId="77777777" w:rsidTr="00B32156">
        <w:tc>
          <w:tcPr>
            <w:tcW w:w="2972" w:type="dxa"/>
          </w:tcPr>
          <w:p w14:paraId="5E239B58" w14:textId="5FF9B6E7" w:rsidR="00F16C8D" w:rsidRDefault="00FC3E21" w:rsidP="36679236">
            <w:pPr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10</w:t>
            </w:r>
            <w:r w:rsidR="005065C2">
              <w:rPr>
                <w:b/>
                <w:bCs/>
                <w:color w:val="7030A0"/>
              </w:rPr>
              <w:t>.6.24</w:t>
            </w:r>
          </w:p>
        </w:tc>
        <w:tc>
          <w:tcPr>
            <w:tcW w:w="6378" w:type="dxa"/>
          </w:tcPr>
          <w:p w14:paraId="170B5909" w14:textId="47A0635E" w:rsidR="00F16C8D" w:rsidRDefault="005065C2" w:rsidP="36679236">
            <w:pPr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Years 1&amp;2 Phonics Screening Check. </w:t>
            </w:r>
          </w:p>
        </w:tc>
      </w:tr>
      <w:tr w:rsidR="00F22341" w:rsidRPr="00E106EF" w14:paraId="3AB49A18" w14:textId="77777777" w:rsidTr="00B32156">
        <w:tc>
          <w:tcPr>
            <w:tcW w:w="2972" w:type="dxa"/>
          </w:tcPr>
          <w:p w14:paraId="380D0EEC" w14:textId="10EBFD05" w:rsidR="00F22341" w:rsidRPr="005065C2" w:rsidRDefault="005065C2" w:rsidP="36679236">
            <w:pPr>
              <w:rPr>
                <w:b/>
                <w:bCs/>
                <w:color w:val="00B050"/>
              </w:rPr>
            </w:pPr>
            <w:r w:rsidRPr="005065C2">
              <w:rPr>
                <w:b/>
                <w:bCs/>
                <w:color w:val="00B050"/>
              </w:rPr>
              <w:t>11.6.24</w:t>
            </w:r>
          </w:p>
        </w:tc>
        <w:tc>
          <w:tcPr>
            <w:tcW w:w="6378" w:type="dxa"/>
          </w:tcPr>
          <w:p w14:paraId="680248ED" w14:textId="5F5D3E13" w:rsidR="00F22341" w:rsidRPr="005065C2" w:rsidRDefault="005065C2" w:rsidP="006576F9">
            <w:pPr>
              <w:rPr>
                <w:b/>
                <w:bCs/>
                <w:color w:val="00B050"/>
              </w:rPr>
            </w:pPr>
            <w:r w:rsidRPr="005065C2">
              <w:rPr>
                <w:b/>
                <w:bCs/>
                <w:color w:val="00B050"/>
              </w:rPr>
              <w:t>Forest School – Class 2 PM</w:t>
            </w:r>
          </w:p>
        </w:tc>
      </w:tr>
      <w:tr w:rsidR="008874D2" w14:paraId="5488D077" w14:textId="77777777" w:rsidTr="00B32156">
        <w:tc>
          <w:tcPr>
            <w:tcW w:w="2972" w:type="dxa"/>
          </w:tcPr>
          <w:p w14:paraId="58113E26" w14:textId="5B33C2F6" w:rsidR="008874D2" w:rsidRPr="00E74EEC" w:rsidRDefault="00E74EEC" w:rsidP="008874D2">
            <w:pPr>
              <w:rPr>
                <w:b/>
                <w:bCs/>
                <w:color w:val="FFC000"/>
              </w:rPr>
            </w:pPr>
            <w:r w:rsidRPr="00E74EEC">
              <w:rPr>
                <w:b/>
                <w:bCs/>
                <w:color w:val="FFC000"/>
              </w:rPr>
              <w:t>12.6.24</w:t>
            </w:r>
          </w:p>
        </w:tc>
        <w:tc>
          <w:tcPr>
            <w:tcW w:w="6378" w:type="dxa"/>
          </w:tcPr>
          <w:p w14:paraId="288A165E" w14:textId="40B1E6A2" w:rsidR="008874D2" w:rsidRPr="00E74EEC" w:rsidRDefault="00E74EEC" w:rsidP="008874D2">
            <w:pPr>
              <w:rPr>
                <w:b/>
                <w:bCs/>
                <w:color w:val="FFC000"/>
              </w:rPr>
            </w:pPr>
            <w:r w:rsidRPr="00E74EEC">
              <w:rPr>
                <w:b/>
                <w:bCs/>
                <w:color w:val="FFC000"/>
              </w:rPr>
              <w:t>Fountains Abbey Trip – Class 2</w:t>
            </w:r>
          </w:p>
        </w:tc>
      </w:tr>
      <w:tr w:rsidR="008874D2" w14:paraId="4CA502A2" w14:textId="77777777" w:rsidTr="00B32156">
        <w:tc>
          <w:tcPr>
            <w:tcW w:w="2972" w:type="dxa"/>
          </w:tcPr>
          <w:p w14:paraId="5E65FCE0" w14:textId="3EDE2992" w:rsidR="008874D2" w:rsidRPr="002067C0" w:rsidRDefault="00A319BC" w:rsidP="008874D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13.6.24</w:t>
            </w:r>
          </w:p>
        </w:tc>
        <w:tc>
          <w:tcPr>
            <w:tcW w:w="6378" w:type="dxa"/>
          </w:tcPr>
          <w:p w14:paraId="09A2FBDD" w14:textId="45BEA7F9" w:rsidR="008874D2" w:rsidRPr="002067C0" w:rsidRDefault="00A319BC" w:rsidP="008874D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East Barnby Parent Meeting 4pm</w:t>
            </w:r>
          </w:p>
        </w:tc>
      </w:tr>
      <w:tr w:rsidR="008874D2" w:rsidRPr="00CF1157" w14:paraId="74C319D8" w14:textId="77777777" w:rsidTr="00B32156">
        <w:tc>
          <w:tcPr>
            <w:tcW w:w="2972" w:type="dxa"/>
          </w:tcPr>
          <w:p w14:paraId="552B6CA0" w14:textId="528D4277" w:rsidR="008874D2" w:rsidRDefault="008874D2" w:rsidP="008874D2">
            <w:pPr>
              <w:rPr>
                <w:b/>
                <w:bCs/>
              </w:rPr>
            </w:pPr>
          </w:p>
        </w:tc>
        <w:tc>
          <w:tcPr>
            <w:tcW w:w="6378" w:type="dxa"/>
          </w:tcPr>
          <w:p w14:paraId="7DF32AEF" w14:textId="451ED8F3" w:rsidR="008874D2" w:rsidRPr="00E106EF" w:rsidRDefault="008874D2" w:rsidP="008874D2">
            <w:pPr>
              <w:rPr>
                <w:b/>
                <w:bCs/>
              </w:rPr>
            </w:pPr>
          </w:p>
        </w:tc>
      </w:tr>
    </w:tbl>
    <w:p w14:paraId="30314431" w14:textId="77777777" w:rsidR="00B32156" w:rsidRPr="00E106EF" w:rsidRDefault="00B32156" w:rsidP="36679236">
      <w:pPr>
        <w:rPr>
          <w:b/>
          <w:bCs/>
        </w:rPr>
      </w:pPr>
    </w:p>
    <w:p w14:paraId="5F9E5909" w14:textId="54030FA9" w:rsidR="00B32156" w:rsidRPr="00E106EF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V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S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5A537" w14:textId="77777777" w:rsidR="007A39E9" w:rsidRDefault="007A39E9" w:rsidP="009B0758">
      <w:r>
        <w:separator/>
      </w:r>
    </w:p>
  </w:endnote>
  <w:endnote w:type="continuationSeparator" w:id="0">
    <w:p w14:paraId="31319574" w14:textId="77777777" w:rsidR="007A39E9" w:rsidRDefault="007A39E9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F386F" w14:textId="77777777" w:rsidR="007A39E9" w:rsidRDefault="007A39E9" w:rsidP="009B0758">
      <w:r>
        <w:separator/>
      </w:r>
    </w:p>
  </w:footnote>
  <w:footnote w:type="continuationSeparator" w:id="0">
    <w:p w14:paraId="70177F4D" w14:textId="77777777" w:rsidR="007A39E9" w:rsidRDefault="007A39E9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8522C"/>
    <w:multiLevelType w:val="hybridMultilevel"/>
    <w:tmpl w:val="A16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8437">
    <w:abstractNumId w:val="6"/>
  </w:num>
  <w:num w:numId="2" w16cid:durableId="932513853">
    <w:abstractNumId w:val="5"/>
  </w:num>
  <w:num w:numId="3" w16cid:durableId="518587549">
    <w:abstractNumId w:val="4"/>
  </w:num>
  <w:num w:numId="4" w16cid:durableId="633559426">
    <w:abstractNumId w:val="2"/>
  </w:num>
  <w:num w:numId="5" w16cid:durableId="1983850911">
    <w:abstractNumId w:val="1"/>
  </w:num>
  <w:num w:numId="6" w16cid:durableId="2075740142">
    <w:abstractNumId w:val="3"/>
  </w:num>
  <w:num w:numId="7" w16cid:durableId="529607533">
    <w:abstractNumId w:val="8"/>
  </w:num>
  <w:num w:numId="8" w16cid:durableId="269554267">
    <w:abstractNumId w:val="0"/>
  </w:num>
  <w:num w:numId="9" w16cid:durableId="1265383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58"/>
    <w:rsid w:val="00037A1A"/>
    <w:rsid w:val="00064B0E"/>
    <w:rsid w:val="0007155B"/>
    <w:rsid w:val="000D2433"/>
    <w:rsid w:val="000F7C0D"/>
    <w:rsid w:val="00121431"/>
    <w:rsid w:val="00180B41"/>
    <w:rsid w:val="001901A0"/>
    <w:rsid w:val="00195A38"/>
    <w:rsid w:val="001B3E87"/>
    <w:rsid w:val="001E26A9"/>
    <w:rsid w:val="0020257F"/>
    <w:rsid w:val="002067C0"/>
    <w:rsid w:val="00247746"/>
    <w:rsid w:val="00274DBB"/>
    <w:rsid w:val="00280440"/>
    <w:rsid w:val="00327986"/>
    <w:rsid w:val="00353CB8"/>
    <w:rsid w:val="00397CDA"/>
    <w:rsid w:val="003B28B3"/>
    <w:rsid w:val="003C4EB2"/>
    <w:rsid w:val="003F1EA5"/>
    <w:rsid w:val="004713A0"/>
    <w:rsid w:val="004C4789"/>
    <w:rsid w:val="005065C2"/>
    <w:rsid w:val="00506CD5"/>
    <w:rsid w:val="005856B8"/>
    <w:rsid w:val="00616446"/>
    <w:rsid w:val="006576F9"/>
    <w:rsid w:val="00677675"/>
    <w:rsid w:val="006F14BC"/>
    <w:rsid w:val="00732771"/>
    <w:rsid w:val="00756C41"/>
    <w:rsid w:val="00791C6D"/>
    <w:rsid w:val="00796AD9"/>
    <w:rsid w:val="007A39E9"/>
    <w:rsid w:val="007D3FFE"/>
    <w:rsid w:val="008615B9"/>
    <w:rsid w:val="008874D2"/>
    <w:rsid w:val="008E7771"/>
    <w:rsid w:val="00920E32"/>
    <w:rsid w:val="00940820"/>
    <w:rsid w:val="0094438C"/>
    <w:rsid w:val="00952B49"/>
    <w:rsid w:val="00985D02"/>
    <w:rsid w:val="009B0758"/>
    <w:rsid w:val="00A263B7"/>
    <w:rsid w:val="00A319BC"/>
    <w:rsid w:val="00A769D4"/>
    <w:rsid w:val="00A93CA7"/>
    <w:rsid w:val="00AE2FAF"/>
    <w:rsid w:val="00B04E0F"/>
    <w:rsid w:val="00B32156"/>
    <w:rsid w:val="00B34933"/>
    <w:rsid w:val="00BB1070"/>
    <w:rsid w:val="00BF2DF9"/>
    <w:rsid w:val="00C238BE"/>
    <w:rsid w:val="00C32082"/>
    <w:rsid w:val="00C452B5"/>
    <w:rsid w:val="00C5D908"/>
    <w:rsid w:val="00CC1CF8"/>
    <w:rsid w:val="00CF1157"/>
    <w:rsid w:val="00D55D5D"/>
    <w:rsid w:val="00D6057C"/>
    <w:rsid w:val="00D610BE"/>
    <w:rsid w:val="00DB690A"/>
    <w:rsid w:val="00E106EF"/>
    <w:rsid w:val="00E16B45"/>
    <w:rsid w:val="00E5751B"/>
    <w:rsid w:val="00E74EEC"/>
    <w:rsid w:val="00EA6B89"/>
    <w:rsid w:val="00EE29FA"/>
    <w:rsid w:val="00F16C8D"/>
    <w:rsid w:val="00F22341"/>
    <w:rsid w:val="00F311B7"/>
    <w:rsid w:val="00F33FE5"/>
    <w:rsid w:val="00FC3E21"/>
    <w:rsid w:val="00FF7C4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55017-99AD-4D26-B5C1-8D0E86F05BFB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customXml/itemProps3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31</cp:revision>
  <dcterms:created xsi:type="dcterms:W3CDTF">2024-02-25T20:07:00Z</dcterms:created>
  <dcterms:modified xsi:type="dcterms:W3CDTF">2024-06-07T10:58:00Z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