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1E8BE1F7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884993">
        <w:rPr>
          <w:b/>
          <w:bCs/>
          <w:sz w:val="40"/>
          <w:szCs w:val="40"/>
        </w:rPr>
        <w:t>14</w:t>
      </w:r>
      <w:r w:rsidR="00FC3E21" w:rsidRPr="00FC3E21">
        <w:rPr>
          <w:b/>
          <w:bCs/>
          <w:sz w:val="40"/>
          <w:szCs w:val="40"/>
          <w:vertAlign w:val="superscript"/>
        </w:rPr>
        <w:t>th</w:t>
      </w:r>
      <w:r w:rsidR="00FC3E21">
        <w:rPr>
          <w:b/>
          <w:bCs/>
          <w:sz w:val="40"/>
          <w:szCs w:val="40"/>
        </w:rPr>
        <w:t xml:space="preserve"> June</w:t>
      </w:r>
      <w:r w:rsidR="00A769D4">
        <w:rPr>
          <w:b/>
          <w:bCs/>
          <w:sz w:val="40"/>
          <w:szCs w:val="40"/>
        </w:rPr>
        <w:t xml:space="preserve"> 2024</w:t>
      </w:r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16C8D" w14:paraId="29636E7C" w14:textId="77777777" w:rsidTr="00B32156">
        <w:tc>
          <w:tcPr>
            <w:tcW w:w="2972" w:type="dxa"/>
          </w:tcPr>
          <w:p w14:paraId="5E239B58" w14:textId="62C4CADD" w:rsidR="00F16C8D" w:rsidRDefault="00FC3E21" w:rsidP="36679236">
            <w:pPr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1</w:t>
            </w:r>
            <w:r w:rsidR="00451AC8">
              <w:rPr>
                <w:b/>
                <w:bCs/>
                <w:color w:val="7030A0"/>
              </w:rPr>
              <w:t>7.</w:t>
            </w:r>
            <w:r w:rsidR="005065C2">
              <w:rPr>
                <w:b/>
                <w:bCs/>
                <w:color w:val="7030A0"/>
              </w:rPr>
              <w:t>6.24</w:t>
            </w:r>
          </w:p>
        </w:tc>
        <w:tc>
          <w:tcPr>
            <w:tcW w:w="6378" w:type="dxa"/>
          </w:tcPr>
          <w:p w14:paraId="170B5909" w14:textId="7507CCD7" w:rsidR="00F16C8D" w:rsidRDefault="00451AC8" w:rsidP="36679236">
            <w:pPr>
              <w:rPr>
                <w:b/>
                <w:bCs/>
              </w:rPr>
            </w:pPr>
            <w:r w:rsidRPr="00451AC8">
              <w:rPr>
                <w:b/>
                <w:bCs/>
                <w:color w:val="7030A0"/>
              </w:rPr>
              <w:t>Parents Meeting for September Arrangements</w:t>
            </w:r>
          </w:p>
        </w:tc>
      </w:tr>
      <w:tr w:rsidR="00F22341" w:rsidRPr="00E106EF" w14:paraId="3AB49A18" w14:textId="77777777" w:rsidTr="00B32156">
        <w:tc>
          <w:tcPr>
            <w:tcW w:w="2972" w:type="dxa"/>
          </w:tcPr>
          <w:p w14:paraId="380D0EEC" w14:textId="024BF037" w:rsidR="00F22341" w:rsidRPr="005065C2" w:rsidRDefault="00884993" w:rsidP="3667923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18</w:t>
            </w:r>
            <w:r w:rsidR="005065C2" w:rsidRPr="005065C2">
              <w:rPr>
                <w:b/>
                <w:bCs/>
                <w:color w:val="00B050"/>
              </w:rPr>
              <w:t>.6.24</w:t>
            </w:r>
          </w:p>
        </w:tc>
        <w:tc>
          <w:tcPr>
            <w:tcW w:w="6378" w:type="dxa"/>
          </w:tcPr>
          <w:p w14:paraId="680248ED" w14:textId="7C99F3CD" w:rsidR="00F22341" w:rsidRPr="005065C2" w:rsidRDefault="005065C2" w:rsidP="006576F9">
            <w:pPr>
              <w:rPr>
                <w:b/>
                <w:bCs/>
                <w:color w:val="00B050"/>
              </w:rPr>
            </w:pPr>
            <w:r w:rsidRPr="005065C2">
              <w:rPr>
                <w:b/>
                <w:bCs/>
                <w:color w:val="00B050"/>
              </w:rPr>
              <w:t xml:space="preserve">Forest School – Class </w:t>
            </w:r>
            <w:r w:rsidR="00884993">
              <w:rPr>
                <w:b/>
                <w:bCs/>
                <w:color w:val="00B050"/>
              </w:rPr>
              <w:t>3</w:t>
            </w:r>
            <w:r w:rsidRPr="005065C2">
              <w:rPr>
                <w:b/>
                <w:bCs/>
                <w:color w:val="00B050"/>
              </w:rPr>
              <w:t xml:space="preserve"> PM</w:t>
            </w:r>
          </w:p>
        </w:tc>
      </w:tr>
      <w:tr w:rsidR="008874D2" w14:paraId="5488D077" w14:textId="77777777" w:rsidTr="00B32156">
        <w:tc>
          <w:tcPr>
            <w:tcW w:w="2972" w:type="dxa"/>
          </w:tcPr>
          <w:p w14:paraId="58113E26" w14:textId="399A82F3" w:rsidR="008874D2" w:rsidRPr="00E74EEC" w:rsidRDefault="008874D2" w:rsidP="008874D2">
            <w:pPr>
              <w:rPr>
                <w:b/>
                <w:bCs/>
                <w:color w:val="FFC000"/>
              </w:rPr>
            </w:pPr>
          </w:p>
        </w:tc>
        <w:tc>
          <w:tcPr>
            <w:tcW w:w="6378" w:type="dxa"/>
          </w:tcPr>
          <w:p w14:paraId="288A165E" w14:textId="3E46C822" w:rsidR="008874D2" w:rsidRPr="00E74EEC" w:rsidRDefault="008874D2" w:rsidP="008874D2">
            <w:pPr>
              <w:rPr>
                <w:b/>
                <w:bCs/>
                <w:color w:val="FFC000"/>
              </w:rPr>
            </w:pPr>
          </w:p>
        </w:tc>
      </w:tr>
      <w:tr w:rsidR="008874D2" w14:paraId="4CA502A2" w14:textId="77777777" w:rsidTr="00B32156">
        <w:tc>
          <w:tcPr>
            <w:tcW w:w="2972" w:type="dxa"/>
          </w:tcPr>
          <w:p w14:paraId="5E65FCE0" w14:textId="5BD29B3E" w:rsidR="008874D2" w:rsidRPr="002067C0" w:rsidRDefault="008874D2" w:rsidP="008874D2">
            <w:pPr>
              <w:rPr>
                <w:b/>
                <w:bCs/>
                <w:color w:val="FF0000"/>
              </w:rPr>
            </w:pPr>
          </w:p>
        </w:tc>
        <w:tc>
          <w:tcPr>
            <w:tcW w:w="6378" w:type="dxa"/>
          </w:tcPr>
          <w:p w14:paraId="09A2FBDD" w14:textId="3C78A129" w:rsidR="008874D2" w:rsidRPr="002067C0" w:rsidRDefault="008874D2" w:rsidP="008874D2">
            <w:pPr>
              <w:rPr>
                <w:b/>
                <w:bCs/>
                <w:color w:val="FF0000"/>
              </w:rPr>
            </w:pPr>
          </w:p>
        </w:tc>
      </w:tr>
      <w:tr w:rsidR="008874D2" w:rsidRPr="00CF1157" w14:paraId="74C319D8" w14:textId="77777777" w:rsidTr="00B32156">
        <w:tc>
          <w:tcPr>
            <w:tcW w:w="2972" w:type="dxa"/>
          </w:tcPr>
          <w:p w14:paraId="552B6CA0" w14:textId="528D4277" w:rsidR="008874D2" w:rsidRDefault="008874D2" w:rsidP="008874D2">
            <w:pPr>
              <w:rPr>
                <w:b/>
                <w:bCs/>
              </w:rPr>
            </w:pPr>
          </w:p>
        </w:tc>
        <w:tc>
          <w:tcPr>
            <w:tcW w:w="6378" w:type="dxa"/>
          </w:tcPr>
          <w:p w14:paraId="7DF32AEF" w14:textId="451ED8F3" w:rsidR="008874D2" w:rsidRPr="00E106EF" w:rsidRDefault="008874D2" w:rsidP="008874D2">
            <w:pPr>
              <w:rPr>
                <w:b/>
                <w:bCs/>
              </w:rPr>
            </w:pPr>
          </w:p>
        </w:tc>
      </w:tr>
    </w:tbl>
    <w:p w14:paraId="3FFA4EAB" w14:textId="44A454CD" w:rsidR="000820AE" w:rsidRDefault="000820AE" w:rsidP="36679236">
      <w:pPr>
        <w:rPr>
          <w:b/>
          <w:bCs/>
        </w:rPr>
      </w:pPr>
    </w:p>
    <w:p w14:paraId="5291E488" w14:textId="0DBC7EA4" w:rsidR="000820AE" w:rsidRPr="00E106EF" w:rsidRDefault="000820AE" w:rsidP="36679236">
      <w:pPr>
        <w:rPr>
          <w:b/>
          <w:bCs/>
        </w:rPr>
      </w:pPr>
      <w:r>
        <w:rPr>
          <w:b/>
          <w:bCs/>
        </w:rPr>
        <w:t xml:space="preserve">Reminders – Class 3 Residential Payments to be made by the end of June. </w:t>
      </w:r>
    </w:p>
    <w:p w14:paraId="5F9E5909" w14:textId="54030FA9" w:rsidR="00B32156" w:rsidRPr="00E106EF" w:rsidRDefault="00985D02" w:rsidP="3667923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dV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S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5A537" w14:textId="77777777" w:rsidR="007A39E9" w:rsidRDefault="007A39E9" w:rsidP="009B0758">
      <w:r>
        <w:separator/>
      </w:r>
    </w:p>
  </w:endnote>
  <w:endnote w:type="continuationSeparator" w:id="0">
    <w:p w14:paraId="31319574" w14:textId="77777777" w:rsidR="007A39E9" w:rsidRDefault="007A39E9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F386F" w14:textId="77777777" w:rsidR="007A39E9" w:rsidRDefault="007A39E9" w:rsidP="009B0758">
      <w:r>
        <w:separator/>
      </w:r>
    </w:p>
  </w:footnote>
  <w:footnote w:type="continuationSeparator" w:id="0">
    <w:p w14:paraId="70177F4D" w14:textId="77777777" w:rsidR="007A39E9" w:rsidRDefault="007A39E9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8522C"/>
    <w:multiLevelType w:val="hybridMultilevel"/>
    <w:tmpl w:val="A16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78437">
    <w:abstractNumId w:val="6"/>
  </w:num>
  <w:num w:numId="2" w16cid:durableId="932513853">
    <w:abstractNumId w:val="5"/>
  </w:num>
  <w:num w:numId="3" w16cid:durableId="518587549">
    <w:abstractNumId w:val="4"/>
  </w:num>
  <w:num w:numId="4" w16cid:durableId="633559426">
    <w:abstractNumId w:val="2"/>
  </w:num>
  <w:num w:numId="5" w16cid:durableId="1983850911">
    <w:abstractNumId w:val="1"/>
  </w:num>
  <w:num w:numId="6" w16cid:durableId="2075740142">
    <w:abstractNumId w:val="3"/>
  </w:num>
  <w:num w:numId="7" w16cid:durableId="529607533">
    <w:abstractNumId w:val="8"/>
  </w:num>
  <w:num w:numId="8" w16cid:durableId="269554267">
    <w:abstractNumId w:val="0"/>
  </w:num>
  <w:num w:numId="9" w16cid:durableId="1265383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58"/>
    <w:rsid w:val="00037A1A"/>
    <w:rsid w:val="00064B0E"/>
    <w:rsid w:val="0007155B"/>
    <w:rsid w:val="000820AE"/>
    <w:rsid w:val="000D2433"/>
    <w:rsid w:val="000F7C0D"/>
    <w:rsid w:val="00121431"/>
    <w:rsid w:val="00180B41"/>
    <w:rsid w:val="001901A0"/>
    <w:rsid w:val="00195A38"/>
    <w:rsid w:val="001B3E87"/>
    <w:rsid w:val="001E26A9"/>
    <w:rsid w:val="0020257F"/>
    <w:rsid w:val="002067C0"/>
    <w:rsid w:val="00247746"/>
    <w:rsid w:val="00274DBB"/>
    <w:rsid w:val="00280440"/>
    <w:rsid w:val="00327986"/>
    <w:rsid w:val="00353CB8"/>
    <w:rsid w:val="00397CDA"/>
    <w:rsid w:val="003B28B3"/>
    <w:rsid w:val="003C4EB2"/>
    <w:rsid w:val="003F1EA5"/>
    <w:rsid w:val="00451AC8"/>
    <w:rsid w:val="004713A0"/>
    <w:rsid w:val="004C4789"/>
    <w:rsid w:val="005065C2"/>
    <w:rsid w:val="00506CD5"/>
    <w:rsid w:val="005856B8"/>
    <w:rsid w:val="00616446"/>
    <w:rsid w:val="006576F9"/>
    <w:rsid w:val="00677675"/>
    <w:rsid w:val="006F14BC"/>
    <w:rsid w:val="00732771"/>
    <w:rsid w:val="00756C41"/>
    <w:rsid w:val="00791C6D"/>
    <w:rsid w:val="00796AD9"/>
    <w:rsid w:val="007A39E9"/>
    <w:rsid w:val="007D3FFE"/>
    <w:rsid w:val="008615B9"/>
    <w:rsid w:val="00884993"/>
    <w:rsid w:val="008874D2"/>
    <w:rsid w:val="008E7771"/>
    <w:rsid w:val="00920E32"/>
    <w:rsid w:val="00940820"/>
    <w:rsid w:val="0094438C"/>
    <w:rsid w:val="00952B49"/>
    <w:rsid w:val="00985D02"/>
    <w:rsid w:val="009B0758"/>
    <w:rsid w:val="00A263B7"/>
    <w:rsid w:val="00A319BC"/>
    <w:rsid w:val="00A769D4"/>
    <w:rsid w:val="00A93CA7"/>
    <w:rsid w:val="00AE2FAF"/>
    <w:rsid w:val="00B04E0F"/>
    <w:rsid w:val="00B32156"/>
    <w:rsid w:val="00B34933"/>
    <w:rsid w:val="00BB1070"/>
    <w:rsid w:val="00BF2DF9"/>
    <w:rsid w:val="00C238BE"/>
    <w:rsid w:val="00C32082"/>
    <w:rsid w:val="00C452B5"/>
    <w:rsid w:val="00C5D908"/>
    <w:rsid w:val="00CC1CF8"/>
    <w:rsid w:val="00CF1157"/>
    <w:rsid w:val="00D55D5D"/>
    <w:rsid w:val="00D6057C"/>
    <w:rsid w:val="00D610BE"/>
    <w:rsid w:val="00DB690A"/>
    <w:rsid w:val="00E106EF"/>
    <w:rsid w:val="00E16B45"/>
    <w:rsid w:val="00E302BF"/>
    <w:rsid w:val="00E5751B"/>
    <w:rsid w:val="00E74EEC"/>
    <w:rsid w:val="00EA6B89"/>
    <w:rsid w:val="00EE21D5"/>
    <w:rsid w:val="00EE29FA"/>
    <w:rsid w:val="00F16C8D"/>
    <w:rsid w:val="00F22341"/>
    <w:rsid w:val="00F311B7"/>
    <w:rsid w:val="00F33FE5"/>
    <w:rsid w:val="00FC3E21"/>
    <w:rsid w:val="00FF7C4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10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thstainley.n-yorks.sch.uk/ClassPages.aspx?c=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55017-99AD-4D26-B5C1-8D0E86F05BFB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customXml/itemProps2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34</cp:revision>
  <dcterms:created xsi:type="dcterms:W3CDTF">2024-02-25T20:07:00Z</dcterms:created>
  <dcterms:modified xsi:type="dcterms:W3CDTF">2024-06-14T11:02:00Z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